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mrea"/>
        <w:tblW w:w="14170" w:type="dxa"/>
        <w:tblInd w:w="-289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  <w:gridCol w:w="1417"/>
        <w:gridCol w:w="1417"/>
        <w:gridCol w:w="1417"/>
        <w:gridCol w:w="1417"/>
      </w:tblGrid>
      <w:tr w:rsidR="00D007D8" w14:paraId="4E91E73E" w14:textId="77777777" w:rsidTr="00D007D8">
        <w:trPr>
          <w:trHeight w:val="1417"/>
        </w:trPr>
        <w:tc>
          <w:tcPr>
            <w:tcW w:w="1417" w:type="dxa"/>
          </w:tcPr>
          <w:p w14:paraId="46E4CE17" w14:textId="77777777" w:rsidR="00D007D8" w:rsidRDefault="00D007D8"/>
        </w:tc>
        <w:tc>
          <w:tcPr>
            <w:tcW w:w="1417" w:type="dxa"/>
          </w:tcPr>
          <w:p w14:paraId="52C32E2F" w14:textId="77777777" w:rsidR="00D007D8" w:rsidRDefault="00D007D8"/>
        </w:tc>
        <w:tc>
          <w:tcPr>
            <w:tcW w:w="1417" w:type="dxa"/>
          </w:tcPr>
          <w:p w14:paraId="24CF9525" w14:textId="77777777" w:rsidR="00D007D8" w:rsidRDefault="00D007D8"/>
        </w:tc>
        <w:tc>
          <w:tcPr>
            <w:tcW w:w="1417" w:type="dxa"/>
          </w:tcPr>
          <w:p w14:paraId="4A997EA3" w14:textId="77777777" w:rsidR="00D007D8" w:rsidRDefault="00D007D8"/>
        </w:tc>
        <w:tc>
          <w:tcPr>
            <w:tcW w:w="1417" w:type="dxa"/>
          </w:tcPr>
          <w:p w14:paraId="7D9C1704" w14:textId="77777777" w:rsidR="00D007D8" w:rsidRDefault="00D007D8"/>
        </w:tc>
        <w:tc>
          <w:tcPr>
            <w:tcW w:w="1417" w:type="dxa"/>
          </w:tcPr>
          <w:p w14:paraId="682BF28E" w14:textId="77777777" w:rsidR="00D007D8" w:rsidRDefault="00D007D8"/>
        </w:tc>
        <w:tc>
          <w:tcPr>
            <w:tcW w:w="1417" w:type="dxa"/>
          </w:tcPr>
          <w:p w14:paraId="79052665" w14:textId="77777777" w:rsidR="00D007D8" w:rsidRDefault="00D007D8"/>
        </w:tc>
        <w:tc>
          <w:tcPr>
            <w:tcW w:w="1417" w:type="dxa"/>
          </w:tcPr>
          <w:p w14:paraId="0EED74DC" w14:textId="77777777" w:rsidR="00D007D8" w:rsidRDefault="00D007D8"/>
        </w:tc>
        <w:tc>
          <w:tcPr>
            <w:tcW w:w="1417" w:type="dxa"/>
          </w:tcPr>
          <w:p w14:paraId="18B3787A" w14:textId="77777777" w:rsidR="00D007D8" w:rsidRDefault="00D007D8"/>
        </w:tc>
        <w:tc>
          <w:tcPr>
            <w:tcW w:w="1417" w:type="dxa"/>
          </w:tcPr>
          <w:p w14:paraId="559EF7B6" w14:textId="6A6AA7C7" w:rsidR="00D007D8" w:rsidRDefault="00D007D8"/>
        </w:tc>
      </w:tr>
      <w:tr w:rsidR="00D007D8" w14:paraId="4B6DB446" w14:textId="77777777" w:rsidTr="00D007D8">
        <w:trPr>
          <w:trHeight w:val="1417"/>
        </w:trPr>
        <w:tc>
          <w:tcPr>
            <w:tcW w:w="1417" w:type="dxa"/>
          </w:tcPr>
          <w:p w14:paraId="4E612577" w14:textId="77777777" w:rsidR="00D007D8" w:rsidRDefault="00D007D8"/>
        </w:tc>
        <w:tc>
          <w:tcPr>
            <w:tcW w:w="1417" w:type="dxa"/>
          </w:tcPr>
          <w:p w14:paraId="7FE72E4D" w14:textId="77777777" w:rsidR="00D007D8" w:rsidRDefault="00D007D8"/>
        </w:tc>
        <w:tc>
          <w:tcPr>
            <w:tcW w:w="1417" w:type="dxa"/>
          </w:tcPr>
          <w:p w14:paraId="62E84BA3" w14:textId="77777777" w:rsidR="00D007D8" w:rsidRDefault="00D007D8"/>
        </w:tc>
        <w:tc>
          <w:tcPr>
            <w:tcW w:w="1417" w:type="dxa"/>
          </w:tcPr>
          <w:p w14:paraId="04AA9C3D" w14:textId="77777777" w:rsidR="00D007D8" w:rsidRDefault="00D007D8"/>
        </w:tc>
        <w:tc>
          <w:tcPr>
            <w:tcW w:w="1417" w:type="dxa"/>
          </w:tcPr>
          <w:p w14:paraId="2038727B" w14:textId="77777777" w:rsidR="00D007D8" w:rsidRDefault="00D007D8"/>
        </w:tc>
        <w:tc>
          <w:tcPr>
            <w:tcW w:w="1417" w:type="dxa"/>
          </w:tcPr>
          <w:p w14:paraId="308C9381" w14:textId="77777777" w:rsidR="00D007D8" w:rsidRDefault="00D007D8"/>
        </w:tc>
        <w:tc>
          <w:tcPr>
            <w:tcW w:w="1417" w:type="dxa"/>
          </w:tcPr>
          <w:p w14:paraId="1C0385E5" w14:textId="77777777" w:rsidR="00D007D8" w:rsidRDefault="00D007D8"/>
        </w:tc>
        <w:tc>
          <w:tcPr>
            <w:tcW w:w="1417" w:type="dxa"/>
          </w:tcPr>
          <w:p w14:paraId="566E1F1D" w14:textId="77777777" w:rsidR="00D007D8" w:rsidRDefault="00D007D8"/>
        </w:tc>
        <w:tc>
          <w:tcPr>
            <w:tcW w:w="1417" w:type="dxa"/>
          </w:tcPr>
          <w:p w14:paraId="7EBC21E9" w14:textId="77777777" w:rsidR="00D007D8" w:rsidRDefault="00D007D8"/>
        </w:tc>
        <w:tc>
          <w:tcPr>
            <w:tcW w:w="1417" w:type="dxa"/>
          </w:tcPr>
          <w:p w14:paraId="4E34675A" w14:textId="3821AB79" w:rsidR="00D007D8" w:rsidRDefault="00D007D8"/>
        </w:tc>
      </w:tr>
      <w:tr w:rsidR="00D007D8" w14:paraId="5B49CC6C" w14:textId="77777777" w:rsidTr="00D007D8">
        <w:trPr>
          <w:trHeight w:val="1417"/>
        </w:trPr>
        <w:tc>
          <w:tcPr>
            <w:tcW w:w="1417" w:type="dxa"/>
          </w:tcPr>
          <w:p w14:paraId="4AA9AD55" w14:textId="77777777" w:rsidR="00D007D8" w:rsidRDefault="00D007D8"/>
        </w:tc>
        <w:tc>
          <w:tcPr>
            <w:tcW w:w="1417" w:type="dxa"/>
          </w:tcPr>
          <w:p w14:paraId="6A6B6FCA" w14:textId="77777777" w:rsidR="00D007D8" w:rsidRDefault="00D007D8"/>
        </w:tc>
        <w:tc>
          <w:tcPr>
            <w:tcW w:w="1417" w:type="dxa"/>
          </w:tcPr>
          <w:p w14:paraId="36AC9763" w14:textId="77777777" w:rsidR="00D007D8" w:rsidRDefault="00D007D8"/>
        </w:tc>
        <w:tc>
          <w:tcPr>
            <w:tcW w:w="1417" w:type="dxa"/>
          </w:tcPr>
          <w:p w14:paraId="1638863C" w14:textId="77777777" w:rsidR="00D007D8" w:rsidRDefault="00D007D8"/>
        </w:tc>
        <w:tc>
          <w:tcPr>
            <w:tcW w:w="1417" w:type="dxa"/>
          </w:tcPr>
          <w:p w14:paraId="11827A66" w14:textId="77777777" w:rsidR="00D007D8" w:rsidRDefault="00D007D8"/>
        </w:tc>
        <w:tc>
          <w:tcPr>
            <w:tcW w:w="1417" w:type="dxa"/>
          </w:tcPr>
          <w:p w14:paraId="559E6349" w14:textId="77777777" w:rsidR="00D007D8" w:rsidRDefault="00D007D8"/>
        </w:tc>
        <w:tc>
          <w:tcPr>
            <w:tcW w:w="1417" w:type="dxa"/>
          </w:tcPr>
          <w:p w14:paraId="3853C541" w14:textId="77777777" w:rsidR="00D007D8" w:rsidRDefault="00D007D8"/>
        </w:tc>
        <w:tc>
          <w:tcPr>
            <w:tcW w:w="1417" w:type="dxa"/>
          </w:tcPr>
          <w:p w14:paraId="47425F81" w14:textId="77777777" w:rsidR="00D007D8" w:rsidRDefault="00D007D8"/>
        </w:tc>
        <w:tc>
          <w:tcPr>
            <w:tcW w:w="1417" w:type="dxa"/>
          </w:tcPr>
          <w:p w14:paraId="1DA37EBC" w14:textId="77777777" w:rsidR="00D007D8" w:rsidRDefault="00D007D8"/>
        </w:tc>
        <w:tc>
          <w:tcPr>
            <w:tcW w:w="1417" w:type="dxa"/>
          </w:tcPr>
          <w:p w14:paraId="00C3315F" w14:textId="126DE980" w:rsidR="00D007D8" w:rsidRDefault="00D007D8"/>
        </w:tc>
      </w:tr>
      <w:tr w:rsidR="00D007D8" w14:paraId="7231B761" w14:textId="77777777" w:rsidTr="00D007D8">
        <w:trPr>
          <w:trHeight w:val="1417"/>
        </w:trPr>
        <w:tc>
          <w:tcPr>
            <w:tcW w:w="1417" w:type="dxa"/>
          </w:tcPr>
          <w:p w14:paraId="39342CF1" w14:textId="77777777" w:rsidR="00D007D8" w:rsidRDefault="00D007D8"/>
        </w:tc>
        <w:tc>
          <w:tcPr>
            <w:tcW w:w="1417" w:type="dxa"/>
          </w:tcPr>
          <w:p w14:paraId="21ACF976" w14:textId="77777777" w:rsidR="00D007D8" w:rsidRDefault="00D007D8"/>
        </w:tc>
        <w:tc>
          <w:tcPr>
            <w:tcW w:w="1417" w:type="dxa"/>
          </w:tcPr>
          <w:p w14:paraId="03EAEA87" w14:textId="77777777" w:rsidR="00D007D8" w:rsidRDefault="00D007D8"/>
        </w:tc>
        <w:tc>
          <w:tcPr>
            <w:tcW w:w="1417" w:type="dxa"/>
          </w:tcPr>
          <w:p w14:paraId="6633FB88" w14:textId="77777777" w:rsidR="00D007D8" w:rsidRDefault="00D007D8"/>
        </w:tc>
        <w:tc>
          <w:tcPr>
            <w:tcW w:w="1417" w:type="dxa"/>
          </w:tcPr>
          <w:p w14:paraId="73457CF9" w14:textId="77777777" w:rsidR="00D007D8" w:rsidRDefault="00D007D8"/>
        </w:tc>
        <w:tc>
          <w:tcPr>
            <w:tcW w:w="1417" w:type="dxa"/>
          </w:tcPr>
          <w:p w14:paraId="4BD8643A" w14:textId="77777777" w:rsidR="00D007D8" w:rsidRDefault="00D007D8"/>
        </w:tc>
        <w:tc>
          <w:tcPr>
            <w:tcW w:w="1417" w:type="dxa"/>
          </w:tcPr>
          <w:p w14:paraId="4789E401" w14:textId="77777777" w:rsidR="00D007D8" w:rsidRDefault="00D007D8"/>
        </w:tc>
        <w:tc>
          <w:tcPr>
            <w:tcW w:w="1417" w:type="dxa"/>
          </w:tcPr>
          <w:p w14:paraId="126A66DD" w14:textId="77777777" w:rsidR="00D007D8" w:rsidRDefault="00D007D8"/>
        </w:tc>
        <w:tc>
          <w:tcPr>
            <w:tcW w:w="1417" w:type="dxa"/>
          </w:tcPr>
          <w:p w14:paraId="0A249932" w14:textId="77777777" w:rsidR="00D007D8" w:rsidRDefault="00D007D8"/>
        </w:tc>
        <w:tc>
          <w:tcPr>
            <w:tcW w:w="1417" w:type="dxa"/>
          </w:tcPr>
          <w:p w14:paraId="0FFCD987" w14:textId="2441C4B8" w:rsidR="00D007D8" w:rsidRDefault="00D007D8"/>
        </w:tc>
      </w:tr>
      <w:tr w:rsidR="00D007D8" w14:paraId="365C62AA" w14:textId="77777777" w:rsidTr="00D007D8">
        <w:trPr>
          <w:trHeight w:val="1417"/>
        </w:trPr>
        <w:tc>
          <w:tcPr>
            <w:tcW w:w="1417" w:type="dxa"/>
          </w:tcPr>
          <w:p w14:paraId="7854EBF0" w14:textId="77777777" w:rsidR="00D007D8" w:rsidRDefault="00D007D8"/>
        </w:tc>
        <w:tc>
          <w:tcPr>
            <w:tcW w:w="1417" w:type="dxa"/>
          </w:tcPr>
          <w:p w14:paraId="6CEC3F03" w14:textId="77777777" w:rsidR="00D007D8" w:rsidRDefault="00D007D8"/>
        </w:tc>
        <w:tc>
          <w:tcPr>
            <w:tcW w:w="1417" w:type="dxa"/>
          </w:tcPr>
          <w:p w14:paraId="3E3A346D" w14:textId="77777777" w:rsidR="00D007D8" w:rsidRDefault="00D007D8"/>
        </w:tc>
        <w:tc>
          <w:tcPr>
            <w:tcW w:w="1417" w:type="dxa"/>
          </w:tcPr>
          <w:p w14:paraId="59FA0772" w14:textId="77777777" w:rsidR="00D007D8" w:rsidRDefault="00D007D8"/>
        </w:tc>
        <w:tc>
          <w:tcPr>
            <w:tcW w:w="1417" w:type="dxa"/>
          </w:tcPr>
          <w:p w14:paraId="67FC960D" w14:textId="77777777" w:rsidR="00D007D8" w:rsidRDefault="00D007D8"/>
        </w:tc>
        <w:tc>
          <w:tcPr>
            <w:tcW w:w="1417" w:type="dxa"/>
          </w:tcPr>
          <w:p w14:paraId="6015514E" w14:textId="77777777" w:rsidR="00D007D8" w:rsidRDefault="00D007D8"/>
        </w:tc>
        <w:tc>
          <w:tcPr>
            <w:tcW w:w="1417" w:type="dxa"/>
          </w:tcPr>
          <w:p w14:paraId="2CDCFC59" w14:textId="77777777" w:rsidR="00D007D8" w:rsidRDefault="00D007D8"/>
        </w:tc>
        <w:tc>
          <w:tcPr>
            <w:tcW w:w="1417" w:type="dxa"/>
          </w:tcPr>
          <w:p w14:paraId="68B4FF15" w14:textId="77777777" w:rsidR="00D007D8" w:rsidRDefault="00D007D8"/>
        </w:tc>
        <w:tc>
          <w:tcPr>
            <w:tcW w:w="1417" w:type="dxa"/>
          </w:tcPr>
          <w:p w14:paraId="11478C37" w14:textId="77777777" w:rsidR="00D007D8" w:rsidRDefault="00D007D8"/>
        </w:tc>
        <w:tc>
          <w:tcPr>
            <w:tcW w:w="1417" w:type="dxa"/>
          </w:tcPr>
          <w:p w14:paraId="34C9A219" w14:textId="3915B82E" w:rsidR="00D007D8" w:rsidRDefault="00D007D8"/>
        </w:tc>
      </w:tr>
      <w:tr w:rsidR="00D007D8" w14:paraId="65523EE5" w14:textId="77777777" w:rsidTr="00D007D8">
        <w:trPr>
          <w:trHeight w:val="1417"/>
        </w:trPr>
        <w:tc>
          <w:tcPr>
            <w:tcW w:w="1417" w:type="dxa"/>
          </w:tcPr>
          <w:p w14:paraId="1141D579" w14:textId="77777777" w:rsidR="00D007D8" w:rsidRDefault="00D007D8"/>
        </w:tc>
        <w:tc>
          <w:tcPr>
            <w:tcW w:w="1417" w:type="dxa"/>
          </w:tcPr>
          <w:p w14:paraId="25A741E6" w14:textId="77777777" w:rsidR="00D007D8" w:rsidRDefault="00D007D8"/>
        </w:tc>
        <w:tc>
          <w:tcPr>
            <w:tcW w:w="1417" w:type="dxa"/>
          </w:tcPr>
          <w:p w14:paraId="1C97DE36" w14:textId="77777777" w:rsidR="00D007D8" w:rsidRDefault="00D007D8"/>
        </w:tc>
        <w:tc>
          <w:tcPr>
            <w:tcW w:w="1417" w:type="dxa"/>
          </w:tcPr>
          <w:p w14:paraId="0934864D" w14:textId="77777777" w:rsidR="00D007D8" w:rsidRDefault="00D007D8"/>
        </w:tc>
        <w:tc>
          <w:tcPr>
            <w:tcW w:w="1417" w:type="dxa"/>
          </w:tcPr>
          <w:p w14:paraId="3F10F2CB" w14:textId="77777777" w:rsidR="00D007D8" w:rsidRDefault="00D007D8"/>
        </w:tc>
        <w:tc>
          <w:tcPr>
            <w:tcW w:w="1417" w:type="dxa"/>
          </w:tcPr>
          <w:p w14:paraId="083F1FC7" w14:textId="77777777" w:rsidR="00D007D8" w:rsidRDefault="00D007D8"/>
        </w:tc>
        <w:tc>
          <w:tcPr>
            <w:tcW w:w="1417" w:type="dxa"/>
          </w:tcPr>
          <w:p w14:paraId="78B2DA73" w14:textId="77777777" w:rsidR="00D007D8" w:rsidRDefault="00D007D8"/>
        </w:tc>
        <w:tc>
          <w:tcPr>
            <w:tcW w:w="1417" w:type="dxa"/>
          </w:tcPr>
          <w:p w14:paraId="69976B33" w14:textId="77777777" w:rsidR="00D007D8" w:rsidRDefault="00D007D8"/>
        </w:tc>
        <w:tc>
          <w:tcPr>
            <w:tcW w:w="1417" w:type="dxa"/>
          </w:tcPr>
          <w:p w14:paraId="636DC5AB" w14:textId="77777777" w:rsidR="00D007D8" w:rsidRDefault="00D007D8"/>
        </w:tc>
        <w:tc>
          <w:tcPr>
            <w:tcW w:w="1417" w:type="dxa"/>
          </w:tcPr>
          <w:p w14:paraId="007360B9" w14:textId="00DAC2BF" w:rsidR="00D007D8" w:rsidRDefault="00D007D8"/>
        </w:tc>
      </w:tr>
      <w:tr w:rsidR="00D007D8" w14:paraId="644A6016" w14:textId="77777777" w:rsidTr="00D007D8">
        <w:trPr>
          <w:trHeight w:val="1417"/>
        </w:trPr>
        <w:tc>
          <w:tcPr>
            <w:tcW w:w="1417" w:type="dxa"/>
          </w:tcPr>
          <w:p w14:paraId="1F43BF0C" w14:textId="77777777" w:rsidR="00D007D8" w:rsidRDefault="00D007D8"/>
        </w:tc>
        <w:tc>
          <w:tcPr>
            <w:tcW w:w="1417" w:type="dxa"/>
          </w:tcPr>
          <w:p w14:paraId="0504E4DD" w14:textId="77777777" w:rsidR="00D007D8" w:rsidRDefault="00D007D8"/>
        </w:tc>
        <w:tc>
          <w:tcPr>
            <w:tcW w:w="1417" w:type="dxa"/>
          </w:tcPr>
          <w:p w14:paraId="27CC99ED" w14:textId="77777777" w:rsidR="00D007D8" w:rsidRDefault="00D007D8"/>
        </w:tc>
        <w:tc>
          <w:tcPr>
            <w:tcW w:w="1417" w:type="dxa"/>
          </w:tcPr>
          <w:p w14:paraId="6F39CFF1" w14:textId="77777777" w:rsidR="00D007D8" w:rsidRDefault="00D007D8"/>
        </w:tc>
        <w:tc>
          <w:tcPr>
            <w:tcW w:w="1417" w:type="dxa"/>
          </w:tcPr>
          <w:p w14:paraId="17EB4F42" w14:textId="77777777" w:rsidR="00D007D8" w:rsidRDefault="00D007D8"/>
        </w:tc>
        <w:tc>
          <w:tcPr>
            <w:tcW w:w="1417" w:type="dxa"/>
          </w:tcPr>
          <w:p w14:paraId="394C5073" w14:textId="77777777" w:rsidR="00D007D8" w:rsidRDefault="00D007D8"/>
        </w:tc>
        <w:tc>
          <w:tcPr>
            <w:tcW w:w="1417" w:type="dxa"/>
          </w:tcPr>
          <w:p w14:paraId="3FB70B77" w14:textId="77777777" w:rsidR="00D007D8" w:rsidRDefault="00D007D8"/>
        </w:tc>
        <w:tc>
          <w:tcPr>
            <w:tcW w:w="1417" w:type="dxa"/>
          </w:tcPr>
          <w:p w14:paraId="07083AF3" w14:textId="77777777" w:rsidR="00D007D8" w:rsidRDefault="00D007D8"/>
        </w:tc>
        <w:tc>
          <w:tcPr>
            <w:tcW w:w="1417" w:type="dxa"/>
          </w:tcPr>
          <w:p w14:paraId="46C4E55B" w14:textId="77777777" w:rsidR="00D007D8" w:rsidRDefault="00D007D8"/>
        </w:tc>
        <w:tc>
          <w:tcPr>
            <w:tcW w:w="1417" w:type="dxa"/>
          </w:tcPr>
          <w:p w14:paraId="6C3FBD34" w14:textId="05451861" w:rsidR="00D007D8" w:rsidRDefault="00D007D8"/>
        </w:tc>
      </w:tr>
      <w:tr w:rsidR="00D007D8" w14:paraId="5C310175" w14:textId="77777777" w:rsidTr="00D007D8">
        <w:trPr>
          <w:trHeight w:val="1417"/>
        </w:trPr>
        <w:tc>
          <w:tcPr>
            <w:tcW w:w="1417" w:type="dxa"/>
          </w:tcPr>
          <w:p w14:paraId="145510EC" w14:textId="77777777" w:rsidR="00D007D8" w:rsidRDefault="00D007D8"/>
        </w:tc>
        <w:tc>
          <w:tcPr>
            <w:tcW w:w="1417" w:type="dxa"/>
          </w:tcPr>
          <w:p w14:paraId="1E76FAEA" w14:textId="77777777" w:rsidR="00D007D8" w:rsidRDefault="00D007D8"/>
        </w:tc>
        <w:tc>
          <w:tcPr>
            <w:tcW w:w="1417" w:type="dxa"/>
          </w:tcPr>
          <w:p w14:paraId="558499EE" w14:textId="77777777" w:rsidR="00D007D8" w:rsidRDefault="00D007D8"/>
        </w:tc>
        <w:tc>
          <w:tcPr>
            <w:tcW w:w="1417" w:type="dxa"/>
          </w:tcPr>
          <w:p w14:paraId="5B121EC5" w14:textId="77777777" w:rsidR="00D007D8" w:rsidRDefault="00D007D8"/>
        </w:tc>
        <w:tc>
          <w:tcPr>
            <w:tcW w:w="1417" w:type="dxa"/>
          </w:tcPr>
          <w:p w14:paraId="61334734" w14:textId="77777777" w:rsidR="00D007D8" w:rsidRDefault="00D007D8"/>
        </w:tc>
        <w:tc>
          <w:tcPr>
            <w:tcW w:w="1417" w:type="dxa"/>
          </w:tcPr>
          <w:p w14:paraId="073F755A" w14:textId="77777777" w:rsidR="00D007D8" w:rsidRDefault="00D007D8"/>
        </w:tc>
        <w:tc>
          <w:tcPr>
            <w:tcW w:w="1417" w:type="dxa"/>
          </w:tcPr>
          <w:p w14:paraId="2885C0E8" w14:textId="77777777" w:rsidR="00D007D8" w:rsidRDefault="00D007D8"/>
        </w:tc>
        <w:tc>
          <w:tcPr>
            <w:tcW w:w="1417" w:type="dxa"/>
          </w:tcPr>
          <w:p w14:paraId="2754313B" w14:textId="77777777" w:rsidR="00D007D8" w:rsidRDefault="00D007D8"/>
        </w:tc>
        <w:tc>
          <w:tcPr>
            <w:tcW w:w="1417" w:type="dxa"/>
          </w:tcPr>
          <w:p w14:paraId="2849FFF9" w14:textId="77777777" w:rsidR="00D007D8" w:rsidRDefault="00D007D8"/>
        </w:tc>
        <w:tc>
          <w:tcPr>
            <w:tcW w:w="1417" w:type="dxa"/>
          </w:tcPr>
          <w:p w14:paraId="2E465B80" w14:textId="0A9F9CAB" w:rsidR="00D007D8" w:rsidRDefault="00D007D8">
            <w:bookmarkStart w:id="0" w:name="_GoBack"/>
            <w:bookmarkEnd w:id="0"/>
          </w:p>
        </w:tc>
      </w:tr>
      <w:tr w:rsidR="00D22291" w14:paraId="3B69DC44" w14:textId="77777777" w:rsidTr="00D007D8">
        <w:trPr>
          <w:trHeight w:val="1417"/>
        </w:trPr>
        <w:tc>
          <w:tcPr>
            <w:tcW w:w="1417" w:type="dxa"/>
          </w:tcPr>
          <w:p w14:paraId="2B412E78" w14:textId="77777777" w:rsidR="00D22291" w:rsidRDefault="00D22291"/>
        </w:tc>
        <w:tc>
          <w:tcPr>
            <w:tcW w:w="1417" w:type="dxa"/>
          </w:tcPr>
          <w:p w14:paraId="7EA0716E" w14:textId="77777777" w:rsidR="00D22291" w:rsidRDefault="00D22291"/>
        </w:tc>
        <w:tc>
          <w:tcPr>
            <w:tcW w:w="1417" w:type="dxa"/>
          </w:tcPr>
          <w:p w14:paraId="6C2C7FDF" w14:textId="77777777" w:rsidR="00D22291" w:rsidRDefault="00D22291"/>
        </w:tc>
        <w:tc>
          <w:tcPr>
            <w:tcW w:w="1417" w:type="dxa"/>
          </w:tcPr>
          <w:p w14:paraId="0232720C" w14:textId="77777777" w:rsidR="00D22291" w:rsidRDefault="00D22291"/>
        </w:tc>
        <w:tc>
          <w:tcPr>
            <w:tcW w:w="1417" w:type="dxa"/>
          </w:tcPr>
          <w:p w14:paraId="644DD65A" w14:textId="77777777" w:rsidR="00D22291" w:rsidRDefault="00D22291"/>
        </w:tc>
        <w:tc>
          <w:tcPr>
            <w:tcW w:w="1417" w:type="dxa"/>
          </w:tcPr>
          <w:p w14:paraId="19252A0B" w14:textId="77777777" w:rsidR="00D22291" w:rsidRDefault="00D22291"/>
        </w:tc>
        <w:tc>
          <w:tcPr>
            <w:tcW w:w="1417" w:type="dxa"/>
          </w:tcPr>
          <w:p w14:paraId="41CAAF54" w14:textId="77777777" w:rsidR="00D22291" w:rsidRDefault="00D22291"/>
        </w:tc>
        <w:tc>
          <w:tcPr>
            <w:tcW w:w="1417" w:type="dxa"/>
          </w:tcPr>
          <w:p w14:paraId="17B5005C" w14:textId="77777777" w:rsidR="00D22291" w:rsidRDefault="00D22291"/>
        </w:tc>
        <w:tc>
          <w:tcPr>
            <w:tcW w:w="1417" w:type="dxa"/>
          </w:tcPr>
          <w:p w14:paraId="15DB90E8" w14:textId="77777777" w:rsidR="00D22291" w:rsidRDefault="00D22291"/>
        </w:tc>
        <w:tc>
          <w:tcPr>
            <w:tcW w:w="1417" w:type="dxa"/>
          </w:tcPr>
          <w:p w14:paraId="2352D2B3" w14:textId="77777777" w:rsidR="00D22291" w:rsidRDefault="00D22291"/>
        </w:tc>
      </w:tr>
      <w:tr w:rsidR="00D22291" w14:paraId="26C7EB23" w14:textId="77777777" w:rsidTr="00D007D8">
        <w:trPr>
          <w:trHeight w:val="1417"/>
        </w:trPr>
        <w:tc>
          <w:tcPr>
            <w:tcW w:w="1417" w:type="dxa"/>
          </w:tcPr>
          <w:p w14:paraId="340D468C" w14:textId="77777777" w:rsidR="00D22291" w:rsidRDefault="00D22291"/>
        </w:tc>
        <w:tc>
          <w:tcPr>
            <w:tcW w:w="1417" w:type="dxa"/>
          </w:tcPr>
          <w:p w14:paraId="7C5829BE" w14:textId="77777777" w:rsidR="00D22291" w:rsidRDefault="00D22291"/>
        </w:tc>
        <w:tc>
          <w:tcPr>
            <w:tcW w:w="1417" w:type="dxa"/>
          </w:tcPr>
          <w:p w14:paraId="5D4669C3" w14:textId="77777777" w:rsidR="00D22291" w:rsidRDefault="00D22291"/>
        </w:tc>
        <w:tc>
          <w:tcPr>
            <w:tcW w:w="1417" w:type="dxa"/>
          </w:tcPr>
          <w:p w14:paraId="715454E6" w14:textId="77777777" w:rsidR="00D22291" w:rsidRDefault="00D22291"/>
        </w:tc>
        <w:tc>
          <w:tcPr>
            <w:tcW w:w="1417" w:type="dxa"/>
          </w:tcPr>
          <w:p w14:paraId="4B49ED72" w14:textId="77777777" w:rsidR="00D22291" w:rsidRDefault="00D22291"/>
        </w:tc>
        <w:tc>
          <w:tcPr>
            <w:tcW w:w="1417" w:type="dxa"/>
          </w:tcPr>
          <w:p w14:paraId="6E270BD9" w14:textId="77777777" w:rsidR="00D22291" w:rsidRDefault="00D22291"/>
        </w:tc>
        <w:tc>
          <w:tcPr>
            <w:tcW w:w="1417" w:type="dxa"/>
          </w:tcPr>
          <w:p w14:paraId="6AFE7113" w14:textId="77777777" w:rsidR="00D22291" w:rsidRDefault="00D22291"/>
        </w:tc>
        <w:tc>
          <w:tcPr>
            <w:tcW w:w="1417" w:type="dxa"/>
          </w:tcPr>
          <w:p w14:paraId="3E44DFD0" w14:textId="77777777" w:rsidR="00D22291" w:rsidRDefault="00D22291"/>
        </w:tc>
        <w:tc>
          <w:tcPr>
            <w:tcW w:w="1417" w:type="dxa"/>
          </w:tcPr>
          <w:p w14:paraId="734AF66A" w14:textId="77777777" w:rsidR="00D22291" w:rsidRDefault="00D22291"/>
        </w:tc>
        <w:tc>
          <w:tcPr>
            <w:tcW w:w="1417" w:type="dxa"/>
          </w:tcPr>
          <w:p w14:paraId="1DDC4821" w14:textId="77777777" w:rsidR="00D22291" w:rsidRDefault="00D22291"/>
        </w:tc>
      </w:tr>
    </w:tbl>
    <w:p w14:paraId="0544E79A" w14:textId="77777777" w:rsidR="00A2196D" w:rsidRDefault="00A2196D"/>
    <w:sectPr w:rsidR="00A2196D" w:rsidSect="00D007D8">
      <w:pgSz w:w="23814" w:h="16840" w:code="9"/>
      <w:pgMar w:top="567" w:right="709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55A"/>
    <w:rsid w:val="0084055A"/>
    <w:rsid w:val="00A2196D"/>
    <w:rsid w:val="00D007D8"/>
    <w:rsid w:val="00D2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0093A"/>
  <w15:chartTrackingRefBased/>
  <w15:docId w15:val="{49797DCA-9CE3-422F-920F-6E8E6AC1A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noProof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840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Manja Podgoršek Mesarec</dc:creator>
  <cp:keywords/>
  <dc:description/>
  <cp:lastModifiedBy>Manja Podgoršek Mesarec</cp:lastModifiedBy>
  <cp:revision>2</cp:revision>
  <dcterms:created xsi:type="dcterms:W3CDTF">2020-01-07T10:41:00Z</dcterms:created>
  <dcterms:modified xsi:type="dcterms:W3CDTF">2020-01-07T22:52:00Z</dcterms:modified>
</cp:coreProperties>
</file>