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C591C" w14:textId="4D6B9DC4" w:rsidR="00FB069A" w:rsidRDefault="00FB069A" w:rsidP="00FB069A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6D769791" w14:textId="0B0934CE" w:rsidR="00C80C79" w:rsidRDefault="00C80C79" w:rsidP="00FB069A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71C353AC" w14:textId="77777777" w:rsidR="00FB069A" w:rsidRDefault="00FB069A" w:rsidP="00FB069A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3FBD7E1C" w14:textId="77777777" w:rsidR="00673AAD" w:rsidRPr="00673AAD" w:rsidRDefault="00673AAD" w:rsidP="00673AAD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673AAD">
        <w:rPr>
          <w:rFonts w:ascii="Arial" w:hAnsi="Arial" w:cs="Arial"/>
          <w:b/>
          <w:sz w:val="28"/>
          <w:szCs w:val="28"/>
          <w:lang w:eastAsia="en-US"/>
        </w:rPr>
        <w:t>BANANIN NAPITEK Z MEDOM</w:t>
      </w:r>
    </w:p>
    <w:p w14:paraId="639BDAC7" w14:textId="77777777" w:rsidR="00673AAD" w:rsidRPr="002C3134" w:rsidRDefault="00673AAD" w:rsidP="00673AAD">
      <w:pPr>
        <w:jc w:val="center"/>
        <w:rPr>
          <w:rFonts w:ascii="Arial" w:hAnsi="Arial" w:cs="Arial"/>
          <w:sz w:val="28"/>
          <w:szCs w:val="28"/>
          <w:lang w:eastAsia="en-US"/>
        </w:rPr>
      </w:pPr>
      <w:r w:rsidRPr="002C3134">
        <w:rPr>
          <w:rFonts w:ascii="Arial" w:hAnsi="Arial" w:cs="Arial"/>
          <w:sz w:val="28"/>
          <w:szCs w:val="28"/>
          <w:lang w:eastAsia="en-US"/>
        </w:rPr>
        <w:t xml:space="preserve">1 banana </w:t>
      </w:r>
    </w:p>
    <w:p w14:paraId="6D24DFA1" w14:textId="77777777" w:rsidR="00673AAD" w:rsidRPr="002C3134" w:rsidRDefault="00673AAD" w:rsidP="00673AAD">
      <w:pPr>
        <w:jc w:val="center"/>
        <w:rPr>
          <w:rFonts w:ascii="Arial" w:hAnsi="Arial" w:cs="Arial"/>
          <w:sz w:val="28"/>
          <w:szCs w:val="28"/>
          <w:lang w:eastAsia="en-US"/>
        </w:rPr>
      </w:pPr>
      <w:r w:rsidRPr="002C3134">
        <w:rPr>
          <w:rFonts w:ascii="Arial" w:hAnsi="Arial" w:cs="Arial"/>
          <w:sz w:val="28"/>
          <w:szCs w:val="28"/>
          <w:lang w:eastAsia="en-US"/>
        </w:rPr>
        <w:t xml:space="preserve">1 kivi </w:t>
      </w:r>
    </w:p>
    <w:p w14:paraId="3AA40D70" w14:textId="77777777" w:rsidR="00673AAD" w:rsidRPr="002C3134" w:rsidRDefault="00673AAD" w:rsidP="00673AAD">
      <w:pPr>
        <w:jc w:val="center"/>
        <w:rPr>
          <w:rFonts w:ascii="Arial" w:hAnsi="Arial" w:cs="Arial"/>
          <w:sz w:val="28"/>
          <w:szCs w:val="28"/>
          <w:lang w:eastAsia="en-US"/>
        </w:rPr>
      </w:pPr>
      <w:r w:rsidRPr="002C3134">
        <w:rPr>
          <w:rFonts w:ascii="Arial" w:hAnsi="Arial" w:cs="Arial"/>
          <w:sz w:val="28"/>
          <w:szCs w:val="28"/>
          <w:lang w:eastAsia="en-US"/>
        </w:rPr>
        <w:t>250 ml mleka</w:t>
      </w:r>
    </w:p>
    <w:p w14:paraId="42A45588" w14:textId="77777777" w:rsidR="00673AAD" w:rsidRPr="002C3134" w:rsidRDefault="00673AAD" w:rsidP="00673AAD">
      <w:pPr>
        <w:jc w:val="center"/>
        <w:rPr>
          <w:rFonts w:ascii="Arial" w:hAnsi="Arial" w:cs="Arial"/>
          <w:sz w:val="28"/>
          <w:szCs w:val="28"/>
          <w:lang w:eastAsia="en-US"/>
        </w:rPr>
      </w:pPr>
      <w:r w:rsidRPr="002C3134">
        <w:rPr>
          <w:rFonts w:ascii="Arial" w:hAnsi="Arial" w:cs="Arial"/>
          <w:sz w:val="28"/>
          <w:szCs w:val="28"/>
          <w:lang w:eastAsia="en-US"/>
        </w:rPr>
        <w:t xml:space="preserve">med – po okusu </w:t>
      </w:r>
    </w:p>
    <w:p w14:paraId="35722610" w14:textId="77777777" w:rsidR="00673AAD" w:rsidRPr="002C3134" w:rsidRDefault="00673AAD" w:rsidP="00673AAD">
      <w:pPr>
        <w:jc w:val="center"/>
        <w:rPr>
          <w:rFonts w:ascii="Arial" w:hAnsi="Arial" w:cs="Arial"/>
          <w:sz w:val="28"/>
          <w:szCs w:val="28"/>
          <w:lang w:eastAsia="en-US"/>
        </w:rPr>
      </w:pPr>
    </w:p>
    <w:p w14:paraId="772AFD9D" w14:textId="51D1E68E" w:rsidR="00673AAD" w:rsidRPr="002C3134" w:rsidRDefault="00673AAD" w:rsidP="00673AAD">
      <w:pPr>
        <w:jc w:val="center"/>
        <w:rPr>
          <w:rFonts w:ascii="Arial" w:hAnsi="Arial" w:cs="Arial"/>
          <w:sz w:val="28"/>
          <w:szCs w:val="28"/>
          <w:lang w:eastAsia="en-US"/>
        </w:rPr>
      </w:pPr>
      <w:r w:rsidRPr="002C3134">
        <w:rPr>
          <w:rFonts w:ascii="Arial" w:hAnsi="Arial" w:cs="Arial"/>
          <w:sz w:val="28"/>
          <w:szCs w:val="28"/>
          <w:lang w:eastAsia="en-US"/>
        </w:rPr>
        <w:t>V mešalnik damo olupljeno banano in kivi, nato prilijemo mleko in vse skupaj zmešamo. Po okusu lahko dodamo še malo mleka</w:t>
      </w:r>
      <w:r w:rsidR="00417824">
        <w:rPr>
          <w:rFonts w:ascii="Arial" w:hAnsi="Arial" w:cs="Arial"/>
          <w:sz w:val="28"/>
          <w:szCs w:val="28"/>
          <w:lang w:eastAsia="en-US"/>
        </w:rPr>
        <w:t xml:space="preserve">, </w:t>
      </w:r>
      <w:r w:rsidRPr="002C3134">
        <w:rPr>
          <w:rFonts w:ascii="Arial" w:hAnsi="Arial" w:cs="Arial"/>
          <w:sz w:val="28"/>
          <w:szCs w:val="28"/>
          <w:lang w:eastAsia="en-US"/>
        </w:rPr>
        <w:t>če želimo bolj redek napitek</w:t>
      </w:r>
      <w:r w:rsidR="00417824">
        <w:rPr>
          <w:rFonts w:ascii="Arial" w:hAnsi="Arial" w:cs="Arial"/>
          <w:sz w:val="28"/>
          <w:szCs w:val="28"/>
          <w:lang w:eastAsia="en-US"/>
        </w:rPr>
        <w:t>,</w:t>
      </w:r>
      <w:bookmarkStart w:id="0" w:name="_GoBack"/>
      <w:bookmarkEnd w:id="0"/>
      <w:r w:rsidRPr="002C3134">
        <w:rPr>
          <w:rFonts w:ascii="Arial" w:hAnsi="Arial" w:cs="Arial"/>
          <w:sz w:val="28"/>
          <w:szCs w:val="28"/>
          <w:lang w:eastAsia="en-US"/>
        </w:rPr>
        <w:t xml:space="preserve"> in žličko medu.</w:t>
      </w:r>
    </w:p>
    <w:p w14:paraId="47506D04" w14:textId="77777777" w:rsidR="00673AAD" w:rsidRPr="00673AAD" w:rsidRDefault="00673AAD" w:rsidP="00673AAD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73730B64" w14:textId="77777777" w:rsidR="00673AAD" w:rsidRPr="00673AAD" w:rsidRDefault="00673AAD" w:rsidP="00673AAD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1F88EC79" w14:textId="77777777" w:rsidR="00673AAD" w:rsidRPr="00673AAD" w:rsidRDefault="00673AAD" w:rsidP="00673AAD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673AAD">
        <w:rPr>
          <w:rFonts w:ascii="Arial" w:hAnsi="Arial" w:cs="Arial"/>
          <w:b/>
          <w:sz w:val="28"/>
          <w:szCs w:val="28"/>
          <w:lang w:eastAsia="en-US"/>
        </w:rPr>
        <w:t>GINGERBREAD</w:t>
      </w:r>
    </w:p>
    <w:p w14:paraId="62E49C38" w14:textId="5D7BD674" w:rsidR="00673AAD" w:rsidRPr="002C3134" w:rsidRDefault="00673AAD" w:rsidP="00673AAD">
      <w:pPr>
        <w:jc w:val="center"/>
        <w:rPr>
          <w:rFonts w:ascii="Arial" w:hAnsi="Arial" w:cs="Arial"/>
          <w:sz w:val="28"/>
          <w:szCs w:val="28"/>
          <w:lang w:eastAsia="en-US"/>
        </w:rPr>
      </w:pPr>
      <w:r w:rsidRPr="002C3134">
        <w:rPr>
          <w:rFonts w:ascii="Arial" w:hAnsi="Arial" w:cs="Arial"/>
          <w:sz w:val="28"/>
          <w:szCs w:val="28"/>
          <w:lang w:eastAsia="en-US"/>
        </w:rPr>
        <w:t>400</w:t>
      </w:r>
      <w:r w:rsidR="00417824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2C3134">
        <w:rPr>
          <w:rFonts w:ascii="Arial" w:hAnsi="Arial" w:cs="Arial"/>
          <w:sz w:val="28"/>
          <w:szCs w:val="28"/>
          <w:lang w:eastAsia="en-US"/>
        </w:rPr>
        <w:t>g moke</w:t>
      </w:r>
    </w:p>
    <w:p w14:paraId="774A0E5F" w14:textId="77777777" w:rsidR="00673AAD" w:rsidRPr="002C3134" w:rsidRDefault="00673AAD" w:rsidP="00673AAD">
      <w:pPr>
        <w:jc w:val="center"/>
        <w:rPr>
          <w:rFonts w:ascii="Arial" w:hAnsi="Arial" w:cs="Arial"/>
          <w:sz w:val="28"/>
          <w:szCs w:val="28"/>
          <w:lang w:eastAsia="en-US"/>
        </w:rPr>
      </w:pPr>
      <w:r w:rsidRPr="002C3134">
        <w:rPr>
          <w:rFonts w:ascii="Arial" w:hAnsi="Arial" w:cs="Arial"/>
          <w:sz w:val="28"/>
          <w:szCs w:val="28"/>
          <w:lang w:eastAsia="en-US"/>
        </w:rPr>
        <w:t>¾ žličke pecilnega praška</w:t>
      </w:r>
    </w:p>
    <w:p w14:paraId="6F164047" w14:textId="77777777" w:rsidR="00673AAD" w:rsidRPr="002C3134" w:rsidRDefault="00673AAD" w:rsidP="00673AAD">
      <w:pPr>
        <w:jc w:val="center"/>
        <w:rPr>
          <w:rFonts w:ascii="Arial" w:hAnsi="Arial" w:cs="Arial"/>
          <w:sz w:val="28"/>
          <w:szCs w:val="28"/>
          <w:lang w:eastAsia="en-US"/>
        </w:rPr>
      </w:pPr>
      <w:r w:rsidRPr="002C3134">
        <w:rPr>
          <w:rFonts w:ascii="Arial" w:hAnsi="Arial" w:cs="Arial"/>
          <w:sz w:val="28"/>
          <w:szCs w:val="28"/>
          <w:lang w:eastAsia="en-US"/>
        </w:rPr>
        <w:t>½ soli</w:t>
      </w:r>
    </w:p>
    <w:p w14:paraId="43ACE80B" w14:textId="77777777" w:rsidR="00673AAD" w:rsidRPr="002C3134" w:rsidRDefault="00673AAD" w:rsidP="00673AAD">
      <w:pPr>
        <w:jc w:val="center"/>
        <w:rPr>
          <w:rFonts w:ascii="Arial" w:hAnsi="Arial" w:cs="Arial"/>
          <w:sz w:val="28"/>
          <w:szCs w:val="28"/>
          <w:lang w:eastAsia="en-US"/>
        </w:rPr>
      </w:pPr>
      <w:r w:rsidRPr="002C3134">
        <w:rPr>
          <w:rFonts w:ascii="Arial" w:hAnsi="Arial" w:cs="Arial"/>
          <w:sz w:val="28"/>
          <w:szCs w:val="28"/>
          <w:lang w:eastAsia="en-US"/>
        </w:rPr>
        <w:t>2 žlički ingverja</w:t>
      </w:r>
    </w:p>
    <w:p w14:paraId="5B4EB866" w14:textId="77777777" w:rsidR="00673AAD" w:rsidRPr="002C3134" w:rsidRDefault="00673AAD" w:rsidP="00673AAD">
      <w:pPr>
        <w:jc w:val="center"/>
        <w:rPr>
          <w:rFonts w:ascii="Arial" w:hAnsi="Arial" w:cs="Arial"/>
          <w:sz w:val="28"/>
          <w:szCs w:val="28"/>
          <w:lang w:eastAsia="en-US"/>
        </w:rPr>
      </w:pPr>
      <w:r w:rsidRPr="002C3134">
        <w:rPr>
          <w:rFonts w:ascii="Arial" w:hAnsi="Arial" w:cs="Arial"/>
          <w:sz w:val="28"/>
          <w:szCs w:val="28"/>
          <w:lang w:eastAsia="en-US"/>
        </w:rPr>
        <w:t>2 žlički cimeta</w:t>
      </w:r>
    </w:p>
    <w:p w14:paraId="7605090D" w14:textId="77777777" w:rsidR="00673AAD" w:rsidRPr="002C3134" w:rsidRDefault="00673AAD" w:rsidP="00673AAD">
      <w:pPr>
        <w:jc w:val="center"/>
        <w:rPr>
          <w:rFonts w:ascii="Arial" w:hAnsi="Arial" w:cs="Arial"/>
          <w:sz w:val="28"/>
          <w:szCs w:val="28"/>
          <w:lang w:eastAsia="en-US"/>
        </w:rPr>
      </w:pPr>
      <w:r w:rsidRPr="002C3134">
        <w:rPr>
          <w:rFonts w:ascii="Arial" w:hAnsi="Arial" w:cs="Arial"/>
          <w:sz w:val="28"/>
          <w:szCs w:val="28"/>
          <w:lang w:eastAsia="en-US"/>
        </w:rPr>
        <w:t>½  žličke pimeta</w:t>
      </w:r>
    </w:p>
    <w:p w14:paraId="3A393C6C" w14:textId="77777777" w:rsidR="00673AAD" w:rsidRPr="002C3134" w:rsidRDefault="00673AAD" w:rsidP="00673AAD">
      <w:pPr>
        <w:jc w:val="center"/>
        <w:rPr>
          <w:rFonts w:ascii="Arial" w:hAnsi="Arial" w:cs="Arial"/>
          <w:sz w:val="28"/>
          <w:szCs w:val="28"/>
          <w:lang w:eastAsia="en-US"/>
        </w:rPr>
      </w:pPr>
      <w:r w:rsidRPr="002C3134">
        <w:rPr>
          <w:rFonts w:ascii="Arial" w:hAnsi="Arial" w:cs="Arial"/>
          <w:sz w:val="28"/>
          <w:szCs w:val="28"/>
          <w:lang w:eastAsia="en-US"/>
        </w:rPr>
        <w:t>¼ čajne žličke muškatnega oreščka</w:t>
      </w:r>
    </w:p>
    <w:p w14:paraId="40CFC916" w14:textId="77777777" w:rsidR="00673AAD" w:rsidRPr="002C3134" w:rsidRDefault="00673AAD" w:rsidP="00673AAD">
      <w:pPr>
        <w:jc w:val="center"/>
        <w:rPr>
          <w:rFonts w:ascii="Arial" w:hAnsi="Arial" w:cs="Arial"/>
          <w:sz w:val="28"/>
          <w:szCs w:val="28"/>
          <w:lang w:eastAsia="en-US"/>
        </w:rPr>
      </w:pPr>
      <w:r w:rsidRPr="002C3134">
        <w:rPr>
          <w:rFonts w:ascii="Arial" w:hAnsi="Arial" w:cs="Arial"/>
          <w:sz w:val="28"/>
          <w:szCs w:val="28"/>
          <w:lang w:eastAsia="en-US"/>
        </w:rPr>
        <w:t>125 g rjavega sladkorja</w:t>
      </w:r>
    </w:p>
    <w:p w14:paraId="7E622043" w14:textId="2B7FB91F" w:rsidR="00673AAD" w:rsidRPr="002C3134" w:rsidRDefault="00673AAD" w:rsidP="00673AAD">
      <w:pPr>
        <w:jc w:val="center"/>
        <w:rPr>
          <w:rFonts w:ascii="Arial" w:hAnsi="Arial" w:cs="Arial"/>
          <w:sz w:val="28"/>
          <w:szCs w:val="28"/>
          <w:lang w:eastAsia="en-US"/>
        </w:rPr>
      </w:pPr>
      <w:r w:rsidRPr="002C3134">
        <w:rPr>
          <w:rFonts w:ascii="Arial" w:hAnsi="Arial" w:cs="Arial"/>
          <w:sz w:val="28"/>
          <w:szCs w:val="28"/>
          <w:lang w:eastAsia="en-US"/>
        </w:rPr>
        <w:t>180</w:t>
      </w:r>
      <w:r w:rsidR="00417824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2C3134">
        <w:rPr>
          <w:rFonts w:ascii="Arial" w:hAnsi="Arial" w:cs="Arial"/>
          <w:sz w:val="28"/>
          <w:szCs w:val="28"/>
          <w:lang w:eastAsia="en-US"/>
        </w:rPr>
        <w:t>g mehkega masla</w:t>
      </w:r>
    </w:p>
    <w:p w14:paraId="157CB14A" w14:textId="77777777" w:rsidR="00673AAD" w:rsidRPr="002C3134" w:rsidRDefault="00673AAD" w:rsidP="00673AAD">
      <w:pPr>
        <w:jc w:val="center"/>
        <w:rPr>
          <w:rFonts w:ascii="Arial" w:hAnsi="Arial" w:cs="Arial"/>
          <w:sz w:val="28"/>
          <w:szCs w:val="28"/>
          <w:lang w:eastAsia="en-US"/>
        </w:rPr>
      </w:pPr>
      <w:r w:rsidRPr="002C3134">
        <w:rPr>
          <w:rFonts w:ascii="Arial" w:hAnsi="Arial" w:cs="Arial"/>
          <w:sz w:val="28"/>
          <w:szCs w:val="28"/>
          <w:lang w:eastAsia="en-US"/>
        </w:rPr>
        <w:t>1 jajce</w:t>
      </w:r>
    </w:p>
    <w:p w14:paraId="6BAA1C9A" w14:textId="7B0547E7" w:rsidR="00673AAD" w:rsidRPr="002C3134" w:rsidRDefault="00673AAD" w:rsidP="00673AAD">
      <w:pPr>
        <w:jc w:val="center"/>
        <w:rPr>
          <w:rFonts w:ascii="Arial" w:hAnsi="Arial" w:cs="Arial"/>
          <w:sz w:val="28"/>
          <w:szCs w:val="28"/>
          <w:lang w:eastAsia="en-US"/>
        </w:rPr>
      </w:pPr>
      <w:r w:rsidRPr="002C3134">
        <w:rPr>
          <w:rFonts w:ascii="Arial" w:hAnsi="Arial" w:cs="Arial"/>
          <w:sz w:val="28"/>
          <w:szCs w:val="28"/>
          <w:lang w:eastAsia="en-US"/>
        </w:rPr>
        <w:t>125</w:t>
      </w:r>
      <w:r w:rsidR="00417824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2C3134">
        <w:rPr>
          <w:rFonts w:ascii="Arial" w:hAnsi="Arial" w:cs="Arial"/>
          <w:sz w:val="28"/>
          <w:szCs w:val="28"/>
          <w:lang w:eastAsia="en-US"/>
        </w:rPr>
        <w:t>g medu</w:t>
      </w:r>
    </w:p>
    <w:p w14:paraId="78182D0A" w14:textId="77777777" w:rsidR="00673AAD" w:rsidRPr="002C3134" w:rsidRDefault="00673AAD" w:rsidP="00673AAD">
      <w:pPr>
        <w:jc w:val="center"/>
        <w:rPr>
          <w:rFonts w:ascii="Arial" w:hAnsi="Arial" w:cs="Arial"/>
          <w:sz w:val="28"/>
          <w:szCs w:val="28"/>
          <w:lang w:eastAsia="en-US"/>
        </w:rPr>
      </w:pPr>
    </w:p>
    <w:p w14:paraId="5284C474" w14:textId="77777777" w:rsidR="00673AAD" w:rsidRPr="002C3134" w:rsidRDefault="00673AAD" w:rsidP="00673AAD">
      <w:pPr>
        <w:jc w:val="center"/>
        <w:rPr>
          <w:rFonts w:ascii="Arial" w:hAnsi="Arial" w:cs="Arial"/>
          <w:sz w:val="28"/>
          <w:szCs w:val="28"/>
          <w:lang w:eastAsia="en-US"/>
        </w:rPr>
      </w:pPr>
      <w:r w:rsidRPr="002C3134">
        <w:rPr>
          <w:rFonts w:ascii="Arial" w:hAnsi="Arial" w:cs="Arial"/>
          <w:sz w:val="28"/>
          <w:szCs w:val="28"/>
          <w:lang w:eastAsia="en-US"/>
        </w:rPr>
        <w:t>Maslo, sladkor, jajca in med zmešamo, dodamo začimbe in moko s pecilnim. Pustimo 24 ur v hladilniku. Nato razvaljamo 5mm debeline.</w:t>
      </w:r>
    </w:p>
    <w:p w14:paraId="6D6DD8C7" w14:textId="16581956" w:rsidR="00FB069A" w:rsidRPr="002C3134" w:rsidRDefault="00673AAD" w:rsidP="002C3134">
      <w:pPr>
        <w:jc w:val="center"/>
        <w:rPr>
          <w:rFonts w:ascii="Arial" w:hAnsi="Arial" w:cs="Arial"/>
          <w:sz w:val="28"/>
          <w:szCs w:val="28"/>
          <w:lang w:eastAsia="en-US"/>
        </w:rPr>
      </w:pPr>
      <w:r w:rsidRPr="002C3134">
        <w:rPr>
          <w:rFonts w:ascii="Arial" w:hAnsi="Arial" w:cs="Arial"/>
          <w:sz w:val="28"/>
          <w:szCs w:val="28"/>
          <w:lang w:eastAsia="en-US"/>
        </w:rPr>
        <w:t>Pečemo n</w:t>
      </w:r>
      <w:r w:rsidR="002C3134">
        <w:rPr>
          <w:rFonts w:ascii="Arial" w:hAnsi="Arial" w:cs="Arial"/>
          <w:sz w:val="28"/>
          <w:szCs w:val="28"/>
          <w:lang w:eastAsia="en-US"/>
        </w:rPr>
        <w:t>a 170° C 10–</w:t>
      </w:r>
      <w:r w:rsidRPr="002C3134">
        <w:rPr>
          <w:rFonts w:ascii="Arial" w:hAnsi="Arial" w:cs="Arial"/>
          <w:sz w:val="28"/>
          <w:szCs w:val="28"/>
          <w:lang w:eastAsia="en-US"/>
        </w:rPr>
        <w:t>12 minut.</w:t>
      </w:r>
    </w:p>
    <w:sectPr w:rsidR="00FB069A" w:rsidRPr="002C3134" w:rsidSect="00BE386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418" w:right="1418" w:bottom="1418" w:left="1418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4C34F" w14:textId="77777777" w:rsidR="00AE21A9" w:rsidRDefault="00AE21A9">
      <w:r>
        <w:separator/>
      </w:r>
    </w:p>
  </w:endnote>
  <w:endnote w:type="continuationSeparator" w:id="0">
    <w:p w14:paraId="299571D0" w14:textId="77777777" w:rsidR="00AE21A9" w:rsidRDefault="00AE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999A2" w14:textId="77777777" w:rsidR="005C6B93" w:rsidRDefault="005C6B93" w:rsidP="005C6B9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E67A0EF" w14:textId="77777777" w:rsidR="005C6B93" w:rsidRDefault="005C6B9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44E35" w14:textId="55926FDD" w:rsidR="005C6B93" w:rsidRPr="0054116F" w:rsidRDefault="005C6B93" w:rsidP="005C6B93">
    <w:pPr>
      <w:pStyle w:val="Noga"/>
      <w:framePr w:wrap="around" w:vAnchor="text" w:hAnchor="margin" w:xAlign="center" w:y="1"/>
      <w:rPr>
        <w:rStyle w:val="tevilkastrani"/>
        <w:sz w:val="22"/>
        <w:szCs w:val="22"/>
      </w:rPr>
    </w:pPr>
    <w:r w:rsidRPr="0054116F">
      <w:rPr>
        <w:rStyle w:val="tevilkastrani"/>
        <w:sz w:val="22"/>
        <w:szCs w:val="22"/>
      </w:rPr>
      <w:fldChar w:fldCharType="begin"/>
    </w:r>
    <w:r w:rsidRPr="0054116F">
      <w:rPr>
        <w:rStyle w:val="tevilkastrani"/>
        <w:sz w:val="22"/>
        <w:szCs w:val="22"/>
      </w:rPr>
      <w:instrText xml:space="preserve">PAGE  </w:instrText>
    </w:r>
    <w:r w:rsidRPr="0054116F">
      <w:rPr>
        <w:rStyle w:val="tevilkastrani"/>
        <w:sz w:val="22"/>
        <w:szCs w:val="22"/>
      </w:rPr>
      <w:fldChar w:fldCharType="separate"/>
    </w:r>
    <w:r w:rsidR="00C80C79">
      <w:rPr>
        <w:rStyle w:val="tevilkastrani"/>
        <w:noProof/>
        <w:sz w:val="22"/>
        <w:szCs w:val="22"/>
      </w:rPr>
      <w:t>2</w:t>
    </w:r>
    <w:r w:rsidRPr="0054116F">
      <w:rPr>
        <w:rStyle w:val="tevilkastrani"/>
        <w:sz w:val="22"/>
        <w:szCs w:val="22"/>
      </w:rPr>
      <w:fldChar w:fldCharType="end"/>
    </w:r>
  </w:p>
  <w:p w14:paraId="7F7927C2" w14:textId="77777777" w:rsidR="005C6B93" w:rsidRDefault="005C6B93" w:rsidP="005C6B93">
    <w:pPr>
      <w:pStyle w:val="Nog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6CB1B" w14:textId="77777777" w:rsidR="00BC72C8" w:rsidRDefault="00BC72C8" w:rsidP="00BC72C8">
    <w:pPr>
      <w:tabs>
        <w:tab w:val="left" w:pos="2724"/>
        <w:tab w:val="center" w:pos="6679"/>
      </w:tabs>
      <w:ind w:right="360"/>
      <w:rPr>
        <w:sz w:val="16"/>
        <w:szCs w:val="16"/>
      </w:rPr>
    </w:pPr>
    <w:r>
      <w:rPr>
        <w:sz w:val="16"/>
        <w:szCs w:val="16"/>
      </w:rPr>
      <w:tab/>
    </w:r>
  </w:p>
  <w:p w14:paraId="2BDA7FB6" w14:textId="77777777" w:rsidR="00DD0BBF" w:rsidRPr="00DD0BBF" w:rsidRDefault="00DD0BBF" w:rsidP="00DD0BBF">
    <w:pPr>
      <w:pStyle w:val="Noga"/>
      <w:jc w:val="center"/>
      <w:rPr>
        <w:rFonts w:ascii="Arial" w:hAnsi="Arial" w:cs="Arial"/>
        <w:sz w:val="18"/>
        <w:szCs w:val="18"/>
      </w:rPr>
    </w:pPr>
    <w:r w:rsidRPr="00DD0BBF">
      <w:rPr>
        <w:rFonts w:ascii="Arial" w:hAnsi="Arial" w:cs="Arial"/>
        <w:sz w:val="18"/>
        <w:szCs w:val="18"/>
      </w:rPr>
      <w:t>Naložbo sofinancira</w:t>
    </w:r>
    <w:r w:rsidR="00CF1B01">
      <w:rPr>
        <w:rFonts w:ascii="Arial" w:hAnsi="Arial" w:cs="Arial"/>
        <w:sz w:val="18"/>
        <w:szCs w:val="18"/>
      </w:rPr>
      <w:t>ta</w:t>
    </w:r>
    <w:r w:rsidRPr="00DD0BBF">
      <w:rPr>
        <w:rFonts w:ascii="Arial" w:hAnsi="Arial" w:cs="Arial"/>
        <w:sz w:val="18"/>
        <w:szCs w:val="18"/>
      </w:rPr>
      <w:t xml:space="preserve"> Republika Slovenija in Evropska unija iz Evropskega socialnega sklada.</w:t>
    </w:r>
  </w:p>
  <w:p w14:paraId="786225BB" w14:textId="77777777" w:rsidR="005C6B93" w:rsidRPr="00B8517A" w:rsidRDefault="005C6B93" w:rsidP="00D2384C">
    <w:pPr>
      <w:tabs>
        <w:tab w:val="left" w:pos="2724"/>
        <w:tab w:val="center" w:pos="6679"/>
      </w:tabs>
      <w:ind w:right="360"/>
      <w:jc w:val="center"/>
      <w:rPr>
        <w:rFonts w:ascii="Arial" w:hAnsi="Arial" w:cs="Arial"/>
        <w:sz w:val="2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E751C" w14:textId="77777777" w:rsidR="00AE21A9" w:rsidRDefault="00AE21A9">
      <w:r>
        <w:separator/>
      </w:r>
    </w:p>
  </w:footnote>
  <w:footnote w:type="continuationSeparator" w:id="0">
    <w:p w14:paraId="24EFAEE1" w14:textId="77777777" w:rsidR="00AE21A9" w:rsidRDefault="00AE2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87558" w14:textId="77777777" w:rsidR="005C6B93" w:rsidRPr="001B1D79" w:rsidRDefault="005C6B93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1110F" w14:textId="4689897A" w:rsidR="00E30D05" w:rsidRPr="0016491E" w:rsidRDefault="002C3134" w:rsidP="00E30D05">
    <w:pPr>
      <w:tabs>
        <w:tab w:val="left" w:pos="709"/>
      </w:tabs>
      <w:spacing w:before="40"/>
      <w:ind w:right="-3"/>
    </w:pPr>
    <w:r w:rsidRPr="00C80C79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 wp14:anchorId="5B483343" wp14:editId="3ED32AF4">
          <wp:simplePos x="0" y="0"/>
          <wp:positionH relativeFrom="column">
            <wp:posOffset>4814570</wp:posOffset>
          </wp:positionH>
          <wp:positionV relativeFrom="paragraph">
            <wp:posOffset>-179070</wp:posOffset>
          </wp:positionV>
          <wp:extent cx="1417320" cy="830580"/>
          <wp:effectExtent l="0" t="0" r="0" b="7620"/>
          <wp:wrapTight wrapText="bothSides">
            <wp:wrapPolygon edited="0">
              <wp:start x="0" y="0"/>
              <wp:lineTo x="0" y="21303"/>
              <wp:lineTo x="21194" y="21303"/>
              <wp:lineTo x="21194" y="0"/>
              <wp:lineTo x="0" y="0"/>
            </wp:wrapPolygon>
          </wp:wrapTight>
          <wp:docPr id="2" name="Slika 2" descr="C:\Users\Manja\Desktop\Logo_os_hrusevec_nap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ja\Desktop\Logo_os_hrusevec_nap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D289B6B" wp14:editId="3EBCD268">
          <wp:simplePos x="0" y="0"/>
          <wp:positionH relativeFrom="column">
            <wp:posOffset>379095</wp:posOffset>
          </wp:positionH>
          <wp:positionV relativeFrom="paragraph">
            <wp:posOffset>135255</wp:posOffset>
          </wp:positionV>
          <wp:extent cx="1990725" cy="318135"/>
          <wp:effectExtent l="0" t="0" r="9525" b="5715"/>
          <wp:wrapTopAndBottom/>
          <wp:docPr id="5" name="Slika 5" descr="logotip MIZ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MIZŠ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C79">
      <w:rPr>
        <w:noProof/>
      </w:rPr>
      <w:drawing>
        <wp:anchor distT="0" distB="0" distL="114300" distR="114300" simplePos="0" relativeHeight="251659264" behindDoc="1" locked="0" layoutInCell="1" allowOverlap="1" wp14:anchorId="1CBDD737" wp14:editId="67B9C867">
          <wp:simplePos x="0" y="0"/>
          <wp:positionH relativeFrom="column">
            <wp:posOffset>2368550</wp:posOffset>
          </wp:positionH>
          <wp:positionV relativeFrom="paragraph">
            <wp:posOffset>-276225</wp:posOffset>
          </wp:positionV>
          <wp:extent cx="2286635" cy="842010"/>
          <wp:effectExtent l="0" t="0" r="0" b="0"/>
          <wp:wrapThrough wrapText="bothSides">
            <wp:wrapPolygon edited="0">
              <wp:start x="0" y="0"/>
              <wp:lineTo x="0" y="21014"/>
              <wp:lineTo x="21414" y="21014"/>
              <wp:lineTo x="21414" y="0"/>
              <wp:lineTo x="0" y="0"/>
            </wp:wrapPolygon>
          </wp:wrapThrough>
          <wp:docPr id="3" name="Slika 3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EKP_socialni_sklad_SLO_slogan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924"/>
                  <a:stretch/>
                </pic:blipFill>
                <pic:spPr bwMode="auto">
                  <a:xfrm>
                    <a:off x="0" y="0"/>
                    <a:ext cx="228663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C79">
      <w:rPr>
        <w:noProof/>
      </w:rPr>
      <w:drawing>
        <wp:anchor distT="0" distB="0" distL="114300" distR="114300" simplePos="0" relativeHeight="251661312" behindDoc="0" locked="0" layoutInCell="1" allowOverlap="1" wp14:anchorId="2FCFD019" wp14:editId="20B956AD">
          <wp:simplePos x="0" y="0"/>
          <wp:positionH relativeFrom="column">
            <wp:posOffset>-510540</wp:posOffset>
          </wp:positionH>
          <wp:positionV relativeFrom="paragraph">
            <wp:posOffset>-144780</wp:posOffset>
          </wp:positionV>
          <wp:extent cx="516890" cy="686435"/>
          <wp:effectExtent l="0" t="0" r="0" b="0"/>
          <wp:wrapNone/>
          <wp:docPr id="1" name="Slika 1" descr="prima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imaren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D05">
      <w:t xml:space="preserve">                                                          </w:t>
    </w:r>
  </w:p>
  <w:p w14:paraId="01B862FD" w14:textId="0EE87BF0" w:rsidR="005C6B93" w:rsidRPr="0055587C" w:rsidRDefault="005C6B93" w:rsidP="0055587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C6FB1"/>
    <w:multiLevelType w:val="hybridMultilevel"/>
    <w:tmpl w:val="B09281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6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C7"/>
    <w:rsid w:val="00004ADD"/>
    <w:rsid w:val="000077E3"/>
    <w:rsid w:val="00035C41"/>
    <w:rsid w:val="00084C61"/>
    <w:rsid w:val="00096ECC"/>
    <w:rsid w:val="000A297C"/>
    <w:rsid w:val="00135CDB"/>
    <w:rsid w:val="00153718"/>
    <w:rsid w:val="001E7E8F"/>
    <w:rsid w:val="00204D39"/>
    <w:rsid w:val="00217A4B"/>
    <w:rsid w:val="00221FD2"/>
    <w:rsid w:val="00222248"/>
    <w:rsid w:val="0022697C"/>
    <w:rsid w:val="00233CDC"/>
    <w:rsid w:val="00244EBC"/>
    <w:rsid w:val="00296F45"/>
    <w:rsid w:val="00297101"/>
    <w:rsid w:val="002A3229"/>
    <w:rsid w:val="002A7004"/>
    <w:rsid w:val="002C3134"/>
    <w:rsid w:val="002F6B6C"/>
    <w:rsid w:val="003319D0"/>
    <w:rsid w:val="0036007C"/>
    <w:rsid w:val="00363E40"/>
    <w:rsid w:val="00372CCF"/>
    <w:rsid w:val="003A6644"/>
    <w:rsid w:val="003B477E"/>
    <w:rsid w:val="003D390F"/>
    <w:rsid w:val="00417824"/>
    <w:rsid w:val="00447DAC"/>
    <w:rsid w:val="00447DCA"/>
    <w:rsid w:val="00453996"/>
    <w:rsid w:val="004638CC"/>
    <w:rsid w:val="004B6365"/>
    <w:rsid w:val="004D5DE8"/>
    <w:rsid w:val="004F0E33"/>
    <w:rsid w:val="004F74FA"/>
    <w:rsid w:val="00523960"/>
    <w:rsid w:val="00547B25"/>
    <w:rsid w:val="0055587C"/>
    <w:rsid w:val="005C6B93"/>
    <w:rsid w:val="005C7453"/>
    <w:rsid w:val="005D7E10"/>
    <w:rsid w:val="005F0FC7"/>
    <w:rsid w:val="00636508"/>
    <w:rsid w:val="00636538"/>
    <w:rsid w:val="00647FF6"/>
    <w:rsid w:val="00661200"/>
    <w:rsid w:val="00663995"/>
    <w:rsid w:val="006718EE"/>
    <w:rsid w:val="00673AAD"/>
    <w:rsid w:val="006A7F5B"/>
    <w:rsid w:val="006C2018"/>
    <w:rsid w:val="006F60D7"/>
    <w:rsid w:val="00705835"/>
    <w:rsid w:val="00716F56"/>
    <w:rsid w:val="00755CF0"/>
    <w:rsid w:val="0077555D"/>
    <w:rsid w:val="00775A4F"/>
    <w:rsid w:val="007D6E23"/>
    <w:rsid w:val="007F0107"/>
    <w:rsid w:val="007F3A68"/>
    <w:rsid w:val="0084122C"/>
    <w:rsid w:val="00860DD4"/>
    <w:rsid w:val="00893761"/>
    <w:rsid w:val="009008D2"/>
    <w:rsid w:val="00912EFF"/>
    <w:rsid w:val="0096266E"/>
    <w:rsid w:val="009722DA"/>
    <w:rsid w:val="0098427F"/>
    <w:rsid w:val="0098557A"/>
    <w:rsid w:val="009A2033"/>
    <w:rsid w:val="009A2E1E"/>
    <w:rsid w:val="009A5FED"/>
    <w:rsid w:val="00A256CB"/>
    <w:rsid w:val="00A40983"/>
    <w:rsid w:val="00A67382"/>
    <w:rsid w:val="00A86A02"/>
    <w:rsid w:val="00AC76CF"/>
    <w:rsid w:val="00AD416B"/>
    <w:rsid w:val="00AE21A9"/>
    <w:rsid w:val="00B4521D"/>
    <w:rsid w:val="00B626F5"/>
    <w:rsid w:val="00B6556D"/>
    <w:rsid w:val="00B77E6E"/>
    <w:rsid w:val="00B824CD"/>
    <w:rsid w:val="00B84279"/>
    <w:rsid w:val="00B8517A"/>
    <w:rsid w:val="00BC4390"/>
    <w:rsid w:val="00BC72C8"/>
    <w:rsid w:val="00BD4DD2"/>
    <w:rsid w:val="00BE386A"/>
    <w:rsid w:val="00BF5040"/>
    <w:rsid w:val="00C01FCB"/>
    <w:rsid w:val="00C031BF"/>
    <w:rsid w:val="00C04291"/>
    <w:rsid w:val="00C241F6"/>
    <w:rsid w:val="00C30A4D"/>
    <w:rsid w:val="00C6647C"/>
    <w:rsid w:val="00C80C79"/>
    <w:rsid w:val="00C83AF8"/>
    <w:rsid w:val="00CF1B01"/>
    <w:rsid w:val="00D20B4E"/>
    <w:rsid w:val="00D2384C"/>
    <w:rsid w:val="00D87788"/>
    <w:rsid w:val="00DD0BBF"/>
    <w:rsid w:val="00DD6BB5"/>
    <w:rsid w:val="00DD6C27"/>
    <w:rsid w:val="00DF6EB3"/>
    <w:rsid w:val="00E13498"/>
    <w:rsid w:val="00E25F1A"/>
    <w:rsid w:val="00E30D05"/>
    <w:rsid w:val="00E50DB5"/>
    <w:rsid w:val="00E511BF"/>
    <w:rsid w:val="00E92119"/>
    <w:rsid w:val="00ED3959"/>
    <w:rsid w:val="00F23174"/>
    <w:rsid w:val="00F27724"/>
    <w:rsid w:val="00F53CA5"/>
    <w:rsid w:val="00F6742D"/>
    <w:rsid w:val="00F85ABA"/>
    <w:rsid w:val="00FA2C0E"/>
    <w:rsid w:val="00FB069A"/>
    <w:rsid w:val="00FC209D"/>
    <w:rsid w:val="00FD4AD2"/>
    <w:rsid w:val="00FE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  <w14:docId w14:val="698D66DB"/>
  <w15:chartTrackingRefBased/>
  <w15:docId w15:val="{A81A7EFA-957F-4360-B5E4-CD814AE0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0FC7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5F0FC7"/>
  </w:style>
  <w:style w:type="paragraph" w:styleId="Glava">
    <w:name w:val="header"/>
    <w:basedOn w:val="Navaden"/>
    <w:link w:val="GlavaZnak"/>
    <w:uiPriority w:val="99"/>
    <w:rsid w:val="005F0FC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5F0FC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5F0FC7"/>
    <w:rPr>
      <w:sz w:val="24"/>
      <w:szCs w:val="24"/>
      <w:lang w:val="sl-SI" w:eastAsia="sl-SI" w:bidi="ar-SA"/>
    </w:rPr>
  </w:style>
  <w:style w:type="table" w:customStyle="1" w:styleId="Tabela-mrea">
    <w:name w:val="Tabela - mreža"/>
    <w:basedOn w:val="Navadnatabela"/>
    <w:rsid w:val="005F0F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2F6B6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2F6B6C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rsid w:val="00D2384C"/>
    <w:rPr>
      <w:sz w:val="24"/>
      <w:szCs w:val="24"/>
    </w:rPr>
  </w:style>
  <w:style w:type="paragraph" w:customStyle="1" w:styleId="HIT7Normal">
    <w:name w:val="HIT 7 Normal"/>
    <w:basedOn w:val="Navaden"/>
    <w:rsid w:val="00FB069A"/>
    <w:pPr>
      <w:spacing w:after="240"/>
    </w:pPr>
    <w:rPr>
      <w:rFonts w:ascii="Myriad Pro" w:eastAsiaTheme="minorHAnsi" w:hAnsi="Myriad Pro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</vt:lpstr>
    </vt:vector>
  </TitlesOfParts>
  <Company>Zavod RS za šolstvo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.</dc:creator>
  <cp:keywords/>
  <cp:lastModifiedBy>Manja Podgoršek</cp:lastModifiedBy>
  <cp:revision>3</cp:revision>
  <cp:lastPrinted>2018-03-30T09:31:00Z</cp:lastPrinted>
  <dcterms:created xsi:type="dcterms:W3CDTF">2019-01-02T11:17:00Z</dcterms:created>
  <dcterms:modified xsi:type="dcterms:W3CDTF">2019-01-02T11:20:00Z</dcterms:modified>
</cp:coreProperties>
</file>