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3F8E" w14:textId="77777777" w:rsidR="00182FBD" w:rsidRDefault="00182FBD">
      <w:pPr>
        <w:jc w:val="center"/>
        <w:rPr>
          <w:sz w:val="52"/>
        </w:rPr>
      </w:pPr>
    </w:p>
    <w:p w14:paraId="7682ED92" w14:textId="77777777" w:rsidR="00182FBD" w:rsidRDefault="00182FBD">
      <w:pPr>
        <w:jc w:val="center"/>
        <w:rPr>
          <w:sz w:val="52"/>
        </w:rPr>
      </w:pPr>
    </w:p>
    <w:p w14:paraId="17E0E2B7" w14:textId="77777777" w:rsidR="00182FBD" w:rsidRDefault="00182FBD">
      <w:pPr>
        <w:jc w:val="center"/>
        <w:rPr>
          <w:sz w:val="52"/>
        </w:rPr>
      </w:pPr>
    </w:p>
    <w:p w14:paraId="296656E1" w14:textId="77777777" w:rsidR="00182FBD" w:rsidRDefault="00182FBD" w:rsidP="00EA4CA9">
      <w:pPr>
        <w:pStyle w:val="berschrift1"/>
      </w:pPr>
      <w:r>
        <w:t xml:space="preserve">OSNOVNA ŠOLA </w:t>
      </w:r>
      <w:r w:rsidR="00EA4CA9">
        <w:t>SLIVNICA PRI CELJU</w:t>
      </w:r>
    </w:p>
    <w:p w14:paraId="561FCBC1" w14:textId="77777777" w:rsidR="00182FBD" w:rsidRDefault="00182FBD">
      <w:pPr>
        <w:rPr>
          <w:sz w:val="52"/>
        </w:rPr>
      </w:pPr>
    </w:p>
    <w:p w14:paraId="1CD89909" w14:textId="77777777" w:rsidR="00182FBD" w:rsidRDefault="00182FBD">
      <w:pPr>
        <w:rPr>
          <w:sz w:val="52"/>
        </w:rPr>
      </w:pPr>
    </w:p>
    <w:p w14:paraId="3C73B3A7" w14:textId="77777777" w:rsidR="00182FBD" w:rsidRDefault="00182FBD">
      <w:pPr>
        <w:rPr>
          <w:sz w:val="52"/>
        </w:rPr>
      </w:pPr>
    </w:p>
    <w:p w14:paraId="3DBFEF26" w14:textId="77777777" w:rsidR="00182FBD" w:rsidRDefault="00182FBD">
      <w:pPr>
        <w:rPr>
          <w:sz w:val="52"/>
        </w:rPr>
      </w:pPr>
    </w:p>
    <w:p w14:paraId="07466AB6" w14:textId="77777777" w:rsidR="00182FBD" w:rsidRDefault="00182FBD">
      <w:pPr>
        <w:rPr>
          <w:sz w:val="52"/>
        </w:rPr>
      </w:pPr>
    </w:p>
    <w:p w14:paraId="33787CCB" w14:textId="77777777" w:rsidR="00182FBD" w:rsidRDefault="006A77D9">
      <w:pPr>
        <w:pStyle w:val="Textkrper"/>
      </w:pPr>
      <w:r>
        <w:t xml:space="preserve">OBČINSKO PRVENSTVO V </w:t>
      </w:r>
      <w:r w:rsidR="00705002">
        <w:t>ODBOJKI NA MIVKI</w:t>
      </w:r>
      <w:r w:rsidR="00F46BD9">
        <w:t xml:space="preserve"> (starejši fantje) -</w:t>
      </w:r>
    </w:p>
    <w:p w14:paraId="305845D3" w14:textId="77777777" w:rsidR="00182FBD" w:rsidRDefault="00182FBD">
      <w:pPr>
        <w:jc w:val="center"/>
        <w:rPr>
          <w:sz w:val="52"/>
        </w:rPr>
      </w:pPr>
      <w:r>
        <w:rPr>
          <w:sz w:val="52"/>
        </w:rPr>
        <w:t>POROČILO</w:t>
      </w:r>
    </w:p>
    <w:p w14:paraId="457B6D78" w14:textId="77777777" w:rsidR="00182FBD" w:rsidRDefault="00182FBD">
      <w:pPr>
        <w:jc w:val="center"/>
        <w:rPr>
          <w:sz w:val="52"/>
        </w:rPr>
      </w:pPr>
    </w:p>
    <w:p w14:paraId="2B2368D1" w14:textId="77777777" w:rsidR="00182FBD" w:rsidRDefault="00182FBD">
      <w:pPr>
        <w:jc w:val="center"/>
        <w:rPr>
          <w:sz w:val="52"/>
        </w:rPr>
      </w:pPr>
    </w:p>
    <w:p w14:paraId="0878D3B3" w14:textId="77777777" w:rsidR="00182FBD" w:rsidRDefault="00182FBD">
      <w:pPr>
        <w:jc w:val="center"/>
        <w:rPr>
          <w:sz w:val="52"/>
        </w:rPr>
      </w:pPr>
    </w:p>
    <w:p w14:paraId="1E5E2F3B" w14:textId="77777777" w:rsidR="00182FBD" w:rsidRDefault="00182FBD">
      <w:pPr>
        <w:jc w:val="center"/>
        <w:rPr>
          <w:sz w:val="52"/>
        </w:rPr>
      </w:pPr>
    </w:p>
    <w:p w14:paraId="1E469C90" w14:textId="77777777" w:rsidR="00182FBD" w:rsidRDefault="00182FBD">
      <w:pPr>
        <w:jc w:val="center"/>
        <w:rPr>
          <w:sz w:val="52"/>
        </w:rPr>
      </w:pPr>
    </w:p>
    <w:p w14:paraId="15F107A6" w14:textId="77777777" w:rsidR="00182FBD" w:rsidRDefault="00182FBD">
      <w:pPr>
        <w:jc w:val="center"/>
        <w:rPr>
          <w:sz w:val="52"/>
        </w:rPr>
      </w:pPr>
    </w:p>
    <w:p w14:paraId="5ABF1BC8" w14:textId="77777777" w:rsidR="00182FBD" w:rsidRDefault="00182FBD">
      <w:pPr>
        <w:jc w:val="center"/>
        <w:rPr>
          <w:sz w:val="52"/>
        </w:rPr>
      </w:pPr>
    </w:p>
    <w:p w14:paraId="7099B580" w14:textId="77777777" w:rsidR="00182FBD" w:rsidRDefault="00182FBD">
      <w:pPr>
        <w:jc w:val="center"/>
        <w:rPr>
          <w:sz w:val="52"/>
        </w:rPr>
      </w:pPr>
    </w:p>
    <w:p w14:paraId="53D4D447" w14:textId="77777777" w:rsidR="00182FBD" w:rsidRDefault="00182FBD">
      <w:pPr>
        <w:jc w:val="center"/>
        <w:rPr>
          <w:sz w:val="52"/>
        </w:rPr>
      </w:pPr>
    </w:p>
    <w:p w14:paraId="26E08D79" w14:textId="77777777" w:rsidR="00182FBD" w:rsidRDefault="00EA4CA9">
      <w:pPr>
        <w:pStyle w:val="berschrift1"/>
      </w:pPr>
      <w:r>
        <w:t>SLIVNICA</w:t>
      </w:r>
      <w:r w:rsidR="00024FF8">
        <w:t xml:space="preserve">, </w:t>
      </w:r>
      <w:r w:rsidR="00A70CE0">
        <w:t>27</w:t>
      </w:r>
      <w:r w:rsidR="001234E7">
        <w:t>.</w:t>
      </w:r>
      <w:r w:rsidR="00A70CE0">
        <w:t>5</w:t>
      </w:r>
      <w:r w:rsidR="00024FF8">
        <w:t>. 20</w:t>
      </w:r>
      <w:r w:rsidR="003E5202">
        <w:t>2</w:t>
      </w:r>
      <w:r w:rsidR="00A70CE0">
        <w:t>6</w:t>
      </w:r>
      <w:r w:rsidR="00182FBD">
        <w:tab/>
      </w:r>
      <w:r w:rsidR="00182FBD">
        <w:tab/>
      </w:r>
      <w:r w:rsidR="00182FBD">
        <w:tab/>
      </w:r>
      <w:r w:rsidR="00182FBD">
        <w:tab/>
      </w:r>
      <w:r>
        <w:t>MATJAŽ ZENDZIANOWSKY</w:t>
      </w:r>
    </w:p>
    <w:p w14:paraId="0FA02118" w14:textId="77777777" w:rsidR="00182FBD" w:rsidRDefault="00182F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2249CC" w14:textId="77777777" w:rsidR="00182FBD" w:rsidRDefault="00182FBD"/>
    <w:p w14:paraId="7775D3CC" w14:textId="77777777" w:rsidR="001234E7" w:rsidRDefault="001234E7">
      <w:pPr>
        <w:pStyle w:val="Textkrper2"/>
        <w:rPr>
          <w:sz w:val="28"/>
          <w:szCs w:val="28"/>
        </w:rPr>
      </w:pPr>
    </w:p>
    <w:p w14:paraId="7E4B3E41" w14:textId="77777777" w:rsidR="00182FBD" w:rsidRPr="00C60A41" w:rsidRDefault="00024FF8">
      <w:pPr>
        <w:pStyle w:val="Textkrper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Dne </w:t>
      </w:r>
      <w:r w:rsidR="00A70CE0">
        <w:rPr>
          <w:sz w:val="28"/>
          <w:szCs w:val="28"/>
        </w:rPr>
        <w:t>27</w:t>
      </w:r>
      <w:r w:rsidR="00064C89">
        <w:rPr>
          <w:sz w:val="28"/>
          <w:szCs w:val="28"/>
        </w:rPr>
        <w:t xml:space="preserve">. </w:t>
      </w:r>
      <w:r w:rsidR="00A70CE0">
        <w:rPr>
          <w:sz w:val="28"/>
          <w:szCs w:val="28"/>
        </w:rPr>
        <w:t>5</w:t>
      </w:r>
      <w:r>
        <w:rPr>
          <w:sz w:val="28"/>
          <w:szCs w:val="28"/>
        </w:rPr>
        <w:t>. 20</w:t>
      </w:r>
      <w:r w:rsidR="003E5202">
        <w:rPr>
          <w:sz w:val="28"/>
          <w:szCs w:val="28"/>
        </w:rPr>
        <w:t>2</w:t>
      </w:r>
      <w:r w:rsidR="00A70CE0">
        <w:rPr>
          <w:sz w:val="28"/>
          <w:szCs w:val="28"/>
        </w:rPr>
        <w:t>6</w:t>
      </w:r>
      <w:r w:rsidR="002D0B87">
        <w:rPr>
          <w:sz w:val="28"/>
          <w:szCs w:val="28"/>
        </w:rPr>
        <w:t>,</w:t>
      </w:r>
      <w:r w:rsidR="00182FBD" w:rsidRPr="00C60A41">
        <w:rPr>
          <w:sz w:val="28"/>
          <w:szCs w:val="28"/>
        </w:rPr>
        <w:t xml:space="preserve"> je v organ</w:t>
      </w:r>
      <w:r w:rsidR="007B094C">
        <w:rPr>
          <w:sz w:val="28"/>
          <w:szCs w:val="28"/>
        </w:rPr>
        <w:t>izaciji OŠ SLIVNICA</w:t>
      </w:r>
      <w:r w:rsidR="00182FBD" w:rsidRPr="00C60A41">
        <w:rPr>
          <w:sz w:val="28"/>
          <w:szCs w:val="28"/>
        </w:rPr>
        <w:t xml:space="preserve"> potekalo </w:t>
      </w:r>
      <w:r w:rsidR="00064C89">
        <w:rPr>
          <w:sz w:val="28"/>
          <w:szCs w:val="28"/>
        </w:rPr>
        <w:t>med</w:t>
      </w:r>
      <w:r w:rsidR="006A77D9">
        <w:rPr>
          <w:sz w:val="28"/>
          <w:szCs w:val="28"/>
        </w:rPr>
        <w:t xml:space="preserve">občinsko prvenstvo v </w:t>
      </w:r>
      <w:r w:rsidR="00705002">
        <w:rPr>
          <w:sz w:val="28"/>
          <w:szCs w:val="28"/>
        </w:rPr>
        <w:t>odbojki na mivki</w:t>
      </w:r>
      <w:r w:rsidR="00182FBD" w:rsidRPr="00C60A41">
        <w:rPr>
          <w:sz w:val="28"/>
          <w:szCs w:val="28"/>
        </w:rPr>
        <w:t>. Udeležile so se ga naslednje osnovne šole:</w:t>
      </w:r>
    </w:p>
    <w:p w14:paraId="27A03B47" w14:textId="77777777" w:rsidR="00182FBD" w:rsidRPr="00C60A41" w:rsidRDefault="00182FBD">
      <w:pPr>
        <w:pStyle w:val="Textkrper2"/>
        <w:rPr>
          <w:sz w:val="28"/>
          <w:szCs w:val="28"/>
        </w:rPr>
      </w:pPr>
    </w:p>
    <w:p w14:paraId="490EC96A" w14:textId="77777777" w:rsidR="00182FBD" w:rsidRPr="00C60A41" w:rsidRDefault="00182FBD">
      <w:pPr>
        <w:rPr>
          <w:b w:val="0"/>
          <w:sz w:val="28"/>
          <w:szCs w:val="28"/>
        </w:rPr>
      </w:pPr>
    </w:p>
    <w:tbl>
      <w:tblPr>
        <w:tblW w:w="0" w:type="auto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182FBD" w:rsidRPr="00C60A41" w14:paraId="78D78974" w14:textId="77777777">
        <w:tc>
          <w:tcPr>
            <w:tcW w:w="5245" w:type="dxa"/>
          </w:tcPr>
          <w:p w14:paraId="5751D14E" w14:textId="77777777" w:rsidR="00182FBD" w:rsidRPr="00C60A41" w:rsidRDefault="00182FBD">
            <w:pPr>
              <w:jc w:val="center"/>
              <w:rPr>
                <w:sz w:val="28"/>
                <w:szCs w:val="28"/>
              </w:rPr>
            </w:pPr>
            <w:r w:rsidRPr="00C60A41">
              <w:rPr>
                <w:sz w:val="28"/>
                <w:szCs w:val="28"/>
              </w:rPr>
              <w:t xml:space="preserve">OSNOVNA ŠOLA </w:t>
            </w:r>
            <w:r w:rsidR="00705002">
              <w:rPr>
                <w:sz w:val="28"/>
                <w:szCs w:val="28"/>
              </w:rPr>
              <w:t xml:space="preserve"> FRANJA MALGAJA</w:t>
            </w:r>
          </w:p>
        </w:tc>
      </w:tr>
      <w:tr w:rsidR="00182FBD" w:rsidRPr="00C60A41" w14:paraId="30AD45AE" w14:textId="77777777">
        <w:tc>
          <w:tcPr>
            <w:tcW w:w="5245" w:type="dxa"/>
          </w:tcPr>
          <w:p w14:paraId="7FC12B76" w14:textId="77777777" w:rsidR="00182FBD" w:rsidRPr="00C60A41" w:rsidRDefault="00A70CE0" w:rsidP="00B107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OSNOVNA ŠOLA SLIVNICA</w:t>
            </w:r>
          </w:p>
        </w:tc>
      </w:tr>
      <w:tr w:rsidR="00182FBD" w:rsidRPr="00C60A41" w14:paraId="5B2CAF1F" w14:textId="77777777">
        <w:tc>
          <w:tcPr>
            <w:tcW w:w="5245" w:type="dxa"/>
          </w:tcPr>
          <w:p w14:paraId="0256E8C6" w14:textId="77777777" w:rsidR="00182FBD" w:rsidRPr="00C60A41" w:rsidRDefault="00182FBD" w:rsidP="00705002">
            <w:pPr>
              <w:rPr>
                <w:sz w:val="28"/>
                <w:szCs w:val="28"/>
              </w:rPr>
            </w:pPr>
            <w:r w:rsidRPr="00C60A41">
              <w:rPr>
                <w:sz w:val="28"/>
                <w:szCs w:val="28"/>
              </w:rPr>
              <w:t xml:space="preserve">OSNOVNA ŠOLA </w:t>
            </w:r>
            <w:r w:rsidR="007B094C">
              <w:rPr>
                <w:sz w:val="28"/>
                <w:szCs w:val="28"/>
              </w:rPr>
              <w:t>DRAMLJE</w:t>
            </w:r>
          </w:p>
        </w:tc>
      </w:tr>
      <w:tr w:rsidR="00064C89" w:rsidRPr="00C60A41" w14:paraId="30687746" w14:textId="77777777">
        <w:tc>
          <w:tcPr>
            <w:tcW w:w="5245" w:type="dxa"/>
          </w:tcPr>
          <w:p w14:paraId="5C472522" w14:textId="77777777" w:rsidR="00064C89" w:rsidRPr="00C60A41" w:rsidRDefault="00705002" w:rsidP="00705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OSNOVNA ŠOLA </w:t>
            </w:r>
            <w:r w:rsidR="001234E7">
              <w:rPr>
                <w:sz w:val="28"/>
                <w:szCs w:val="28"/>
              </w:rPr>
              <w:t>HRUŠEVEC</w:t>
            </w:r>
          </w:p>
        </w:tc>
      </w:tr>
      <w:tr w:rsidR="00064C89" w:rsidRPr="00C60A41" w14:paraId="514B760B" w14:textId="77777777">
        <w:tc>
          <w:tcPr>
            <w:tcW w:w="5245" w:type="dxa"/>
          </w:tcPr>
          <w:p w14:paraId="32B47DD0" w14:textId="77777777" w:rsidR="00064C89" w:rsidRPr="00C60A41" w:rsidRDefault="00064C89" w:rsidP="00705002">
            <w:pPr>
              <w:rPr>
                <w:sz w:val="28"/>
                <w:szCs w:val="28"/>
              </w:rPr>
            </w:pPr>
          </w:p>
        </w:tc>
      </w:tr>
      <w:tr w:rsidR="00064C89" w:rsidRPr="00C60A41" w14:paraId="2C777798" w14:textId="77777777">
        <w:tc>
          <w:tcPr>
            <w:tcW w:w="5245" w:type="dxa"/>
          </w:tcPr>
          <w:p w14:paraId="56FC69E6" w14:textId="77777777" w:rsidR="00064C89" w:rsidRPr="00C60A41" w:rsidRDefault="00064C89" w:rsidP="00705002">
            <w:pPr>
              <w:rPr>
                <w:sz w:val="28"/>
                <w:szCs w:val="28"/>
              </w:rPr>
            </w:pPr>
          </w:p>
        </w:tc>
      </w:tr>
    </w:tbl>
    <w:p w14:paraId="7E33D04A" w14:textId="77777777" w:rsidR="00182FBD" w:rsidRPr="00C60A41" w:rsidRDefault="00182FBD">
      <w:pPr>
        <w:jc w:val="center"/>
        <w:rPr>
          <w:sz w:val="28"/>
          <w:szCs w:val="28"/>
        </w:rPr>
      </w:pPr>
    </w:p>
    <w:p w14:paraId="24CAB16D" w14:textId="77777777" w:rsidR="00182FBD" w:rsidRPr="00C60A41" w:rsidRDefault="00182FBD">
      <w:pPr>
        <w:jc w:val="center"/>
        <w:rPr>
          <w:sz w:val="28"/>
          <w:szCs w:val="28"/>
        </w:rPr>
      </w:pPr>
    </w:p>
    <w:p w14:paraId="0F0576E5" w14:textId="77777777" w:rsidR="00182FBD" w:rsidRPr="00C60A41" w:rsidRDefault="00182FBD">
      <w:pPr>
        <w:jc w:val="center"/>
        <w:rPr>
          <w:sz w:val="28"/>
          <w:szCs w:val="28"/>
        </w:rPr>
      </w:pPr>
    </w:p>
    <w:p w14:paraId="5FAEEFEE" w14:textId="77777777" w:rsidR="00E964C8" w:rsidRPr="00C60A41" w:rsidRDefault="001234E7" w:rsidP="003E5202">
      <w:pPr>
        <w:pStyle w:val="Textkrper2"/>
        <w:rPr>
          <w:sz w:val="28"/>
          <w:szCs w:val="28"/>
        </w:rPr>
      </w:pPr>
      <w:r>
        <w:rPr>
          <w:i/>
          <w:sz w:val="28"/>
          <w:szCs w:val="28"/>
        </w:rPr>
        <w:t>Ker so bile samo štiri ekipe, se je igralo na izpadanje</w:t>
      </w:r>
      <w:r w:rsidR="00705002">
        <w:rPr>
          <w:i/>
          <w:sz w:val="28"/>
          <w:szCs w:val="28"/>
        </w:rPr>
        <w:t>, zmagovalci so potem igrali za 1. mesto, drugo uvrščene ekipe pa za 3. mesto.</w:t>
      </w:r>
    </w:p>
    <w:p w14:paraId="553754E7" w14:textId="77777777" w:rsidR="00E964C8" w:rsidRPr="00C60A41" w:rsidRDefault="00E964C8">
      <w:pPr>
        <w:pStyle w:val="Textkrper2"/>
        <w:rPr>
          <w:sz w:val="28"/>
          <w:szCs w:val="28"/>
        </w:rPr>
      </w:pPr>
    </w:p>
    <w:p w14:paraId="46C0FAC8" w14:textId="77777777" w:rsidR="00E964C8" w:rsidRPr="00C60A41" w:rsidRDefault="00024FF8" w:rsidP="00AC2F39">
      <w:pPr>
        <w:pStyle w:val="Textkrper2"/>
        <w:ind w:firstLine="708"/>
        <w:rPr>
          <w:sz w:val="28"/>
          <w:szCs w:val="28"/>
        </w:rPr>
      </w:pPr>
      <w:r>
        <w:rPr>
          <w:sz w:val="28"/>
          <w:szCs w:val="28"/>
        </w:rPr>
        <w:t>Tekmovanje se je pričelo ob 1</w:t>
      </w:r>
      <w:r w:rsidR="00A70CE0">
        <w:rPr>
          <w:sz w:val="28"/>
          <w:szCs w:val="28"/>
        </w:rPr>
        <w:t>3</w:t>
      </w:r>
      <w:r w:rsidR="001234E7">
        <w:rPr>
          <w:sz w:val="28"/>
          <w:szCs w:val="28"/>
        </w:rPr>
        <w:t>.</w:t>
      </w:r>
      <w:r w:rsidR="002D0B87">
        <w:rPr>
          <w:sz w:val="28"/>
          <w:szCs w:val="28"/>
        </w:rPr>
        <w:t>00</w:t>
      </w:r>
      <w:r w:rsidR="00E964C8" w:rsidRPr="00C60A41">
        <w:rPr>
          <w:sz w:val="28"/>
          <w:szCs w:val="28"/>
        </w:rPr>
        <w:t>. Po prihodu vseh e</w:t>
      </w:r>
      <w:r w:rsidR="005E63EE">
        <w:rPr>
          <w:sz w:val="28"/>
          <w:szCs w:val="28"/>
        </w:rPr>
        <w:t>kip</w:t>
      </w:r>
      <w:r w:rsidR="00E964C8" w:rsidRPr="00C60A41">
        <w:rPr>
          <w:sz w:val="28"/>
          <w:szCs w:val="28"/>
        </w:rPr>
        <w:t xml:space="preserve"> je organizator vse sodelujoče pozdravil</w:t>
      </w:r>
      <w:r w:rsidR="00AC2F39">
        <w:rPr>
          <w:sz w:val="28"/>
          <w:szCs w:val="28"/>
        </w:rPr>
        <w:t xml:space="preserve"> in jim zaželel veliko športne sreče. </w:t>
      </w:r>
      <w:r w:rsidR="00C60A41" w:rsidRPr="00C60A41">
        <w:rPr>
          <w:sz w:val="28"/>
          <w:szCs w:val="28"/>
        </w:rPr>
        <w:t xml:space="preserve">Sodniško </w:t>
      </w:r>
      <w:r w:rsidR="00064C89">
        <w:rPr>
          <w:sz w:val="28"/>
          <w:szCs w:val="28"/>
        </w:rPr>
        <w:t>pravico so</w:t>
      </w:r>
      <w:r w:rsidR="002D0B87">
        <w:rPr>
          <w:sz w:val="28"/>
          <w:szCs w:val="28"/>
        </w:rPr>
        <w:t xml:space="preserve"> delil</w:t>
      </w:r>
      <w:r w:rsidR="00064C89">
        <w:rPr>
          <w:sz w:val="28"/>
          <w:szCs w:val="28"/>
        </w:rPr>
        <w:t>i</w:t>
      </w:r>
      <w:r w:rsidR="002D0B87">
        <w:rPr>
          <w:sz w:val="28"/>
          <w:szCs w:val="28"/>
        </w:rPr>
        <w:t xml:space="preserve"> učitelj</w:t>
      </w:r>
      <w:r w:rsidR="00064C89">
        <w:rPr>
          <w:sz w:val="28"/>
          <w:szCs w:val="28"/>
        </w:rPr>
        <w:t>a športa.</w:t>
      </w:r>
      <w:r w:rsidR="00C60A41" w:rsidRPr="00C60A41">
        <w:rPr>
          <w:sz w:val="28"/>
          <w:szCs w:val="28"/>
        </w:rPr>
        <w:t xml:space="preserve"> </w:t>
      </w:r>
    </w:p>
    <w:p w14:paraId="7461B4D4" w14:textId="77777777" w:rsidR="00C60A41" w:rsidRPr="00C60A41" w:rsidRDefault="00C60A41">
      <w:pPr>
        <w:pStyle w:val="Textkrper2"/>
        <w:rPr>
          <w:sz w:val="28"/>
          <w:szCs w:val="28"/>
        </w:rPr>
      </w:pPr>
    </w:p>
    <w:p w14:paraId="6363119D" w14:textId="77777777" w:rsidR="00C60A41" w:rsidRPr="00C60A41" w:rsidRDefault="00C60A41" w:rsidP="00182FBD">
      <w:pPr>
        <w:pStyle w:val="Textkrper2"/>
        <w:ind w:firstLine="708"/>
        <w:rPr>
          <w:sz w:val="28"/>
          <w:szCs w:val="28"/>
        </w:rPr>
      </w:pPr>
      <w:r w:rsidRPr="00C60A41">
        <w:rPr>
          <w:sz w:val="28"/>
          <w:szCs w:val="28"/>
        </w:rPr>
        <w:t xml:space="preserve">Tekmovanje </w:t>
      </w:r>
      <w:r w:rsidR="00024FF8">
        <w:rPr>
          <w:sz w:val="28"/>
          <w:szCs w:val="28"/>
        </w:rPr>
        <w:t>se je končalo ob 1</w:t>
      </w:r>
      <w:r w:rsidR="00A70CE0">
        <w:rPr>
          <w:sz w:val="28"/>
          <w:szCs w:val="28"/>
        </w:rPr>
        <w:t>5</w:t>
      </w:r>
      <w:r w:rsidR="00024FF8">
        <w:rPr>
          <w:sz w:val="28"/>
          <w:szCs w:val="28"/>
        </w:rPr>
        <w:t>.0</w:t>
      </w:r>
      <w:r w:rsidR="00FF1539">
        <w:rPr>
          <w:sz w:val="28"/>
          <w:szCs w:val="28"/>
        </w:rPr>
        <w:t>0</w:t>
      </w:r>
      <w:r w:rsidR="00AC2F39">
        <w:rPr>
          <w:sz w:val="28"/>
          <w:szCs w:val="28"/>
        </w:rPr>
        <w:t>.</w:t>
      </w:r>
      <w:r w:rsidRPr="00C60A41">
        <w:rPr>
          <w:sz w:val="28"/>
          <w:szCs w:val="28"/>
        </w:rPr>
        <w:t xml:space="preserve"> </w:t>
      </w:r>
    </w:p>
    <w:p w14:paraId="6AA7A3C0" w14:textId="77777777" w:rsidR="00C60A41" w:rsidRPr="00C60A41" w:rsidRDefault="00C60A41">
      <w:pPr>
        <w:pStyle w:val="Textkrper2"/>
        <w:rPr>
          <w:sz w:val="28"/>
          <w:szCs w:val="28"/>
        </w:rPr>
      </w:pPr>
    </w:p>
    <w:p w14:paraId="3C41F649" w14:textId="77777777" w:rsidR="00C60A41" w:rsidRPr="00C60A41" w:rsidRDefault="00C60A41">
      <w:pPr>
        <w:pStyle w:val="Textkrper2"/>
        <w:rPr>
          <w:sz w:val="28"/>
          <w:szCs w:val="28"/>
        </w:rPr>
      </w:pPr>
    </w:p>
    <w:p w14:paraId="499219D2" w14:textId="77777777" w:rsidR="00E964C8" w:rsidRPr="00C60A41" w:rsidRDefault="00E964C8">
      <w:pPr>
        <w:pStyle w:val="Textkrper2"/>
        <w:rPr>
          <w:sz w:val="28"/>
          <w:szCs w:val="28"/>
        </w:rPr>
      </w:pPr>
    </w:p>
    <w:p w14:paraId="04F57C30" w14:textId="77777777" w:rsidR="00182FBD" w:rsidRDefault="00182FBD">
      <w:pPr>
        <w:pStyle w:val="Textkrper2"/>
      </w:pPr>
    </w:p>
    <w:p w14:paraId="58A9EA52" w14:textId="77777777" w:rsidR="00AC2F39" w:rsidRDefault="00AC2F39">
      <w:pPr>
        <w:pStyle w:val="Textkrper2"/>
        <w:jc w:val="center"/>
        <w:rPr>
          <w:sz w:val="40"/>
        </w:rPr>
      </w:pPr>
    </w:p>
    <w:p w14:paraId="098F1E10" w14:textId="77777777" w:rsidR="00AC2F39" w:rsidRDefault="00AC2F39">
      <w:pPr>
        <w:pStyle w:val="Textkrper2"/>
        <w:jc w:val="center"/>
        <w:rPr>
          <w:sz w:val="40"/>
        </w:rPr>
      </w:pPr>
    </w:p>
    <w:p w14:paraId="52811039" w14:textId="77777777" w:rsidR="00AC2F39" w:rsidRDefault="00AC2F39">
      <w:pPr>
        <w:pStyle w:val="Textkrper2"/>
        <w:jc w:val="center"/>
        <w:rPr>
          <w:sz w:val="40"/>
        </w:rPr>
      </w:pPr>
    </w:p>
    <w:p w14:paraId="3C582E54" w14:textId="77777777" w:rsidR="00AC2F39" w:rsidRDefault="00AC2F39">
      <w:pPr>
        <w:pStyle w:val="Textkrper2"/>
        <w:jc w:val="center"/>
        <w:rPr>
          <w:sz w:val="40"/>
        </w:rPr>
      </w:pPr>
    </w:p>
    <w:p w14:paraId="1DF61B45" w14:textId="77777777" w:rsidR="00AC2F39" w:rsidRDefault="00AC2F39">
      <w:pPr>
        <w:pStyle w:val="Textkrper2"/>
        <w:jc w:val="center"/>
        <w:rPr>
          <w:sz w:val="40"/>
        </w:rPr>
      </w:pPr>
    </w:p>
    <w:p w14:paraId="0580D5E0" w14:textId="77777777" w:rsidR="00AC2F39" w:rsidRDefault="00AC2F39">
      <w:pPr>
        <w:pStyle w:val="Textkrper2"/>
        <w:jc w:val="center"/>
        <w:rPr>
          <w:sz w:val="40"/>
        </w:rPr>
      </w:pPr>
    </w:p>
    <w:p w14:paraId="3A99A181" w14:textId="77777777" w:rsidR="002D0B87" w:rsidRDefault="002D0B87">
      <w:pPr>
        <w:pStyle w:val="Textkrper2"/>
        <w:jc w:val="center"/>
        <w:rPr>
          <w:sz w:val="40"/>
        </w:rPr>
      </w:pPr>
    </w:p>
    <w:p w14:paraId="32D5B55F" w14:textId="77777777" w:rsidR="006A77D9" w:rsidRDefault="006A77D9" w:rsidP="000472E9">
      <w:pPr>
        <w:pStyle w:val="Textkrper2"/>
        <w:rPr>
          <w:sz w:val="40"/>
        </w:rPr>
      </w:pPr>
    </w:p>
    <w:p w14:paraId="4B9BB961" w14:textId="77777777" w:rsidR="000472E9" w:rsidRDefault="000472E9" w:rsidP="000472E9">
      <w:pPr>
        <w:pStyle w:val="Textkrper2"/>
        <w:rPr>
          <w:sz w:val="40"/>
        </w:rPr>
      </w:pPr>
    </w:p>
    <w:p w14:paraId="30239D19" w14:textId="77777777" w:rsidR="00AC2F39" w:rsidRDefault="00AC2F39">
      <w:pPr>
        <w:pStyle w:val="Textkrper2"/>
        <w:jc w:val="center"/>
        <w:rPr>
          <w:sz w:val="40"/>
        </w:rPr>
      </w:pPr>
    </w:p>
    <w:p w14:paraId="614EA045" w14:textId="77777777" w:rsidR="00024FF8" w:rsidRDefault="00024FF8">
      <w:pPr>
        <w:pStyle w:val="Textkrper2"/>
        <w:jc w:val="center"/>
        <w:rPr>
          <w:sz w:val="40"/>
        </w:rPr>
      </w:pPr>
    </w:p>
    <w:p w14:paraId="20676F41" w14:textId="77777777" w:rsidR="003E5202" w:rsidRDefault="003E5202">
      <w:pPr>
        <w:pStyle w:val="Textkrper2"/>
        <w:jc w:val="center"/>
        <w:rPr>
          <w:sz w:val="40"/>
        </w:rPr>
      </w:pPr>
    </w:p>
    <w:p w14:paraId="3B23D194" w14:textId="77777777" w:rsidR="00705002" w:rsidRDefault="00705002" w:rsidP="00705002">
      <w:pPr>
        <w:pStyle w:val="Textkrper2"/>
        <w:jc w:val="center"/>
        <w:rPr>
          <w:sz w:val="40"/>
        </w:rPr>
      </w:pPr>
    </w:p>
    <w:p w14:paraId="682BE0BF" w14:textId="77777777" w:rsidR="00705002" w:rsidRDefault="00705002" w:rsidP="00705002">
      <w:pPr>
        <w:pStyle w:val="Textkrper2"/>
        <w:jc w:val="center"/>
        <w:rPr>
          <w:sz w:val="40"/>
        </w:rPr>
      </w:pPr>
    </w:p>
    <w:p w14:paraId="7659F240" w14:textId="77777777" w:rsidR="00705002" w:rsidRDefault="00182FBD" w:rsidP="00705002">
      <w:pPr>
        <w:pStyle w:val="Textkrper2"/>
        <w:jc w:val="center"/>
        <w:rPr>
          <w:sz w:val="40"/>
        </w:rPr>
      </w:pPr>
      <w:r>
        <w:rPr>
          <w:sz w:val="40"/>
        </w:rPr>
        <w:t>REZULTAT</w:t>
      </w:r>
      <w:r w:rsidR="00705002">
        <w:rPr>
          <w:sz w:val="40"/>
        </w:rPr>
        <w:t>I</w:t>
      </w:r>
    </w:p>
    <w:p w14:paraId="73AF6C8B" w14:textId="77777777" w:rsidR="00705002" w:rsidRDefault="00705002">
      <w:pPr>
        <w:pStyle w:val="Textkrper2"/>
        <w:jc w:val="center"/>
        <w:rPr>
          <w:sz w:val="40"/>
        </w:rPr>
      </w:pPr>
    </w:p>
    <w:p w14:paraId="2BE414E5" w14:textId="77777777" w:rsidR="00705002" w:rsidRDefault="00705002">
      <w:pPr>
        <w:pStyle w:val="Textkrper2"/>
        <w:jc w:val="center"/>
        <w:rPr>
          <w:sz w:val="40"/>
        </w:rPr>
      </w:pPr>
    </w:p>
    <w:p w14:paraId="68026D88" w14:textId="77777777" w:rsidR="00182FBD" w:rsidRPr="00182FBD" w:rsidRDefault="00182FBD">
      <w:pPr>
        <w:numPr>
          <w:ilvl w:val="0"/>
          <w:numId w:val="1"/>
        </w:numPr>
      </w:pPr>
      <w:r w:rsidRPr="00182FBD">
        <w:t>TEKMA</w:t>
      </w:r>
      <w:r w:rsidR="00024FF8">
        <w:t xml:space="preserve"> </w:t>
      </w:r>
    </w:p>
    <w:p w14:paraId="4030DA2A" w14:textId="77777777" w:rsidR="00182FBD" w:rsidRDefault="00182FBD">
      <w:pPr>
        <w:rPr>
          <w:b w:val="0"/>
        </w:rPr>
      </w:pPr>
    </w:p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977"/>
      </w:tblGrid>
      <w:tr w:rsidR="00182FBD" w14:paraId="256C58DA" w14:textId="77777777">
        <w:tc>
          <w:tcPr>
            <w:tcW w:w="2976" w:type="dxa"/>
          </w:tcPr>
          <w:p w14:paraId="2D2E5C58" w14:textId="77777777" w:rsidR="00182FBD" w:rsidRDefault="00AC2F39">
            <w:pPr>
              <w:jc w:val="center"/>
            </w:pPr>
            <w:r>
              <w:t xml:space="preserve">OŠ </w:t>
            </w:r>
            <w:r w:rsidR="00B1077D">
              <w:t>SLIVNICA</w:t>
            </w:r>
            <w:r w:rsidR="00705002">
              <w:t xml:space="preserve"> </w:t>
            </w:r>
          </w:p>
        </w:tc>
        <w:tc>
          <w:tcPr>
            <w:tcW w:w="2977" w:type="dxa"/>
          </w:tcPr>
          <w:p w14:paraId="669962B3" w14:textId="77777777" w:rsidR="00182FBD" w:rsidRDefault="006A77D9">
            <w:pPr>
              <w:jc w:val="center"/>
            </w:pPr>
            <w:r>
              <w:t xml:space="preserve">OŠ </w:t>
            </w:r>
            <w:r w:rsidR="00AD2BA8">
              <w:t>DRAMLJE</w:t>
            </w:r>
          </w:p>
        </w:tc>
      </w:tr>
      <w:tr w:rsidR="00182FBD" w14:paraId="112D3E9A" w14:textId="77777777">
        <w:tc>
          <w:tcPr>
            <w:tcW w:w="2976" w:type="dxa"/>
          </w:tcPr>
          <w:p w14:paraId="48996548" w14:textId="77777777" w:rsidR="00182FBD" w:rsidRDefault="00705002">
            <w:pPr>
              <w:jc w:val="center"/>
            </w:pPr>
            <w:r>
              <w:t>0</w:t>
            </w:r>
          </w:p>
        </w:tc>
        <w:tc>
          <w:tcPr>
            <w:tcW w:w="2977" w:type="dxa"/>
          </w:tcPr>
          <w:p w14:paraId="3FCF5CF0" w14:textId="77777777" w:rsidR="00182FBD" w:rsidRDefault="00B1077D">
            <w:pPr>
              <w:jc w:val="center"/>
            </w:pPr>
            <w:r>
              <w:t>2</w:t>
            </w:r>
          </w:p>
        </w:tc>
      </w:tr>
    </w:tbl>
    <w:p w14:paraId="0FC76481" w14:textId="77777777" w:rsidR="00182FBD" w:rsidRDefault="00182FBD">
      <w:pPr>
        <w:pStyle w:val="Textkrper2"/>
      </w:pPr>
    </w:p>
    <w:p w14:paraId="6F675212" w14:textId="77777777" w:rsidR="00182FBD" w:rsidRPr="00182FBD" w:rsidRDefault="00182FBD">
      <w:pPr>
        <w:pStyle w:val="Textkrper2"/>
        <w:rPr>
          <w:b/>
        </w:rPr>
      </w:pPr>
      <w:r w:rsidRPr="00182FBD">
        <w:rPr>
          <w:b/>
        </w:rPr>
        <w:t>2. TEKMA</w:t>
      </w:r>
    </w:p>
    <w:p w14:paraId="69C478FE" w14:textId="77777777" w:rsidR="00182FBD" w:rsidRDefault="00182FBD">
      <w:pPr>
        <w:rPr>
          <w:b w:val="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977"/>
      </w:tblGrid>
      <w:tr w:rsidR="00182FBD" w14:paraId="6A70DB10" w14:textId="77777777" w:rsidTr="006A77D9">
        <w:tc>
          <w:tcPr>
            <w:tcW w:w="2976" w:type="dxa"/>
          </w:tcPr>
          <w:p w14:paraId="31629D3D" w14:textId="77777777" w:rsidR="00182FBD" w:rsidRPr="00064C89" w:rsidRDefault="006A77D9" w:rsidP="006A77D9">
            <w:pPr>
              <w:jc w:val="center"/>
            </w:pPr>
            <w:r w:rsidRPr="00064C89">
              <w:t xml:space="preserve">OŠ </w:t>
            </w:r>
            <w:r w:rsidR="00AD2BA8">
              <w:t>HRUŠEVEC</w:t>
            </w:r>
          </w:p>
        </w:tc>
        <w:tc>
          <w:tcPr>
            <w:tcW w:w="2977" w:type="dxa"/>
          </w:tcPr>
          <w:p w14:paraId="2F36F564" w14:textId="77777777" w:rsidR="00182FBD" w:rsidRDefault="00AC2F39" w:rsidP="006A77D9">
            <w:pPr>
              <w:jc w:val="center"/>
            </w:pPr>
            <w:r>
              <w:t>O</w:t>
            </w:r>
            <w:r w:rsidR="006A77D9">
              <w:t xml:space="preserve">Š </w:t>
            </w:r>
            <w:r w:rsidR="00C217AF">
              <w:t>ŠENTJUR</w:t>
            </w:r>
          </w:p>
        </w:tc>
      </w:tr>
      <w:tr w:rsidR="00182FBD" w14:paraId="1A6C51FD" w14:textId="77777777" w:rsidTr="006A77D9">
        <w:tc>
          <w:tcPr>
            <w:tcW w:w="2976" w:type="dxa"/>
          </w:tcPr>
          <w:p w14:paraId="0690D792" w14:textId="77777777" w:rsidR="00182FBD" w:rsidRPr="00064C89" w:rsidRDefault="00A70CE0" w:rsidP="006A77D9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7DAABEF2" w14:textId="77777777" w:rsidR="00182FBD" w:rsidRDefault="00A70CE0" w:rsidP="006A77D9">
            <w:pPr>
              <w:jc w:val="center"/>
            </w:pPr>
            <w:r>
              <w:t>0</w:t>
            </w:r>
          </w:p>
        </w:tc>
      </w:tr>
    </w:tbl>
    <w:p w14:paraId="489204FE" w14:textId="77777777" w:rsidR="00182FBD" w:rsidRDefault="00182FBD">
      <w:pPr>
        <w:rPr>
          <w:b w:val="0"/>
        </w:rPr>
      </w:pPr>
    </w:p>
    <w:p w14:paraId="24D652F3" w14:textId="77777777" w:rsidR="00182FBD" w:rsidRDefault="00182FBD">
      <w:pPr>
        <w:rPr>
          <w:b w:val="0"/>
        </w:rPr>
      </w:pPr>
    </w:p>
    <w:p w14:paraId="4D39037A" w14:textId="77777777" w:rsidR="006A77D9" w:rsidRDefault="006A77D9" w:rsidP="006A77D9"/>
    <w:p w14:paraId="1F4738F0" w14:textId="77777777" w:rsidR="006A77D9" w:rsidRDefault="006A77D9" w:rsidP="006A77D9"/>
    <w:p w14:paraId="0A600BF5" w14:textId="77777777" w:rsidR="006A77D9" w:rsidRDefault="006A77D9" w:rsidP="006A77D9">
      <w:pPr>
        <w:rPr>
          <w:b w:val="0"/>
        </w:rPr>
      </w:pPr>
      <w:r>
        <w:t xml:space="preserve">3.TEKMA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977"/>
      </w:tblGrid>
      <w:tr w:rsidR="006A77D9" w14:paraId="4F36F210" w14:textId="77777777" w:rsidTr="006A77D9">
        <w:tc>
          <w:tcPr>
            <w:tcW w:w="2976" w:type="dxa"/>
          </w:tcPr>
          <w:p w14:paraId="21B77565" w14:textId="77777777" w:rsidR="006A77D9" w:rsidRDefault="00024FF8" w:rsidP="006A77D9">
            <w:pPr>
              <w:jc w:val="center"/>
            </w:pPr>
            <w:r>
              <w:t xml:space="preserve">OŠ </w:t>
            </w:r>
            <w:r w:rsidR="00C217AF">
              <w:t xml:space="preserve">SLIVNICA </w:t>
            </w:r>
          </w:p>
        </w:tc>
        <w:tc>
          <w:tcPr>
            <w:tcW w:w="2977" w:type="dxa"/>
          </w:tcPr>
          <w:p w14:paraId="161F70CC" w14:textId="77777777" w:rsidR="006A77D9" w:rsidRDefault="00064C89" w:rsidP="006A77D9">
            <w:pPr>
              <w:jc w:val="center"/>
            </w:pPr>
            <w:r>
              <w:t xml:space="preserve">OŠ </w:t>
            </w:r>
            <w:r w:rsidR="00A70CE0">
              <w:t>ŠENTJUR</w:t>
            </w:r>
          </w:p>
        </w:tc>
      </w:tr>
      <w:tr w:rsidR="006A77D9" w14:paraId="29BC7E00" w14:textId="77777777" w:rsidTr="006A77D9">
        <w:tc>
          <w:tcPr>
            <w:tcW w:w="2976" w:type="dxa"/>
          </w:tcPr>
          <w:p w14:paraId="09F1333F" w14:textId="77777777" w:rsidR="006A77D9" w:rsidRDefault="00C217AF" w:rsidP="006A77D9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0547ACCA" w14:textId="77777777" w:rsidR="006A77D9" w:rsidRDefault="00C217AF" w:rsidP="006A77D9">
            <w:pPr>
              <w:jc w:val="center"/>
            </w:pPr>
            <w:r>
              <w:t>0</w:t>
            </w:r>
          </w:p>
        </w:tc>
      </w:tr>
    </w:tbl>
    <w:p w14:paraId="3F3A9DD1" w14:textId="77777777" w:rsidR="006A77D9" w:rsidRDefault="006A77D9" w:rsidP="006A77D9">
      <w:pPr>
        <w:rPr>
          <w:b w:val="0"/>
        </w:rPr>
      </w:pPr>
    </w:p>
    <w:p w14:paraId="46C53045" w14:textId="77777777" w:rsidR="006A77D9" w:rsidRDefault="006A77D9" w:rsidP="006A77D9">
      <w:pPr>
        <w:rPr>
          <w:b w:val="0"/>
        </w:rPr>
      </w:pPr>
    </w:p>
    <w:p w14:paraId="15D99CA3" w14:textId="77777777" w:rsidR="006A77D9" w:rsidRDefault="006A77D9" w:rsidP="006A77D9"/>
    <w:p w14:paraId="585ADD53" w14:textId="77777777" w:rsidR="006A77D9" w:rsidRDefault="006A77D9" w:rsidP="006A77D9"/>
    <w:p w14:paraId="30E99743" w14:textId="77777777" w:rsidR="00064C89" w:rsidRDefault="007B094C" w:rsidP="00064C89">
      <w:pPr>
        <w:rPr>
          <w:b w:val="0"/>
        </w:rPr>
      </w:pPr>
      <w:r>
        <w:t>4</w:t>
      </w:r>
      <w:r w:rsidR="00064C89">
        <w:t>.TEKMA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977"/>
      </w:tblGrid>
      <w:tr w:rsidR="00064C89" w14:paraId="10EB661F" w14:textId="77777777" w:rsidTr="000472E9">
        <w:tc>
          <w:tcPr>
            <w:tcW w:w="2976" w:type="dxa"/>
          </w:tcPr>
          <w:p w14:paraId="0C5CC494" w14:textId="77777777" w:rsidR="00064C89" w:rsidRDefault="00C217AF" w:rsidP="00C217AF">
            <w:pPr>
              <w:jc w:val="center"/>
            </w:pPr>
            <w:r>
              <w:t>OŠ DRAMLJE</w:t>
            </w:r>
          </w:p>
        </w:tc>
        <w:tc>
          <w:tcPr>
            <w:tcW w:w="2977" w:type="dxa"/>
          </w:tcPr>
          <w:p w14:paraId="5DEE1012" w14:textId="77777777" w:rsidR="00064C89" w:rsidRDefault="00C217AF" w:rsidP="00C217AF">
            <w:pPr>
              <w:jc w:val="center"/>
            </w:pPr>
            <w:r>
              <w:t xml:space="preserve">OŠ </w:t>
            </w:r>
            <w:r w:rsidR="00A70CE0">
              <w:t>HRUŠEVEC</w:t>
            </w:r>
          </w:p>
        </w:tc>
      </w:tr>
      <w:tr w:rsidR="00064C89" w14:paraId="67A58BDA" w14:textId="77777777" w:rsidTr="000472E9">
        <w:tc>
          <w:tcPr>
            <w:tcW w:w="2976" w:type="dxa"/>
          </w:tcPr>
          <w:p w14:paraId="31B97619" w14:textId="77777777" w:rsidR="00064C89" w:rsidRDefault="00A70CE0" w:rsidP="000472E9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32F477D2" w14:textId="77777777" w:rsidR="00064C89" w:rsidRDefault="00A70CE0" w:rsidP="000472E9">
            <w:pPr>
              <w:jc w:val="center"/>
            </w:pPr>
            <w:r>
              <w:t>1</w:t>
            </w:r>
          </w:p>
        </w:tc>
      </w:tr>
    </w:tbl>
    <w:p w14:paraId="54F31EDC" w14:textId="77777777" w:rsidR="00064C89" w:rsidRDefault="00064C89" w:rsidP="00064C89">
      <w:pPr>
        <w:rPr>
          <w:b w:val="0"/>
        </w:rPr>
      </w:pPr>
    </w:p>
    <w:p w14:paraId="0DF3B0A5" w14:textId="77777777" w:rsidR="00AD2BA8" w:rsidRDefault="00AD2BA8" w:rsidP="00064C89">
      <w:pPr>
        <w:rPr>
          <w:b w:val="0"/>
        </w:rPr>
      </w:pPr>
    </w:p>
    <w:p w14:paraId="58CC71CC" w14:textId="77777777" w:rsidR="00064C89" w:rsidRDefault="00064C89" w:rsidP="00064C89"/>
    <w:p w14:paraId="3636805E" w14:textId="77777777" w:rsidR="00064C89" w:rsidRDefault="00064C89" w:rsidP="00064C89"/>
    <w:p w14:paraId="63E76725" w14:textId="77777777" w:rsidR="00FF1539" w:rsidRDefault="00FF1539" w:rsidP="00064C89">
      <w:pPr>
        <w:rPr>
          <w:b w:val="0"/>
        </w:rPr>
      </w:pPr>
    </w:p>
    <w:p w14:paraId="3F6CDDD8" w14:textId="77777777" w:rsidR="000472E9" w:rsidRDefault="000472E9" w:rsidP="000472E9"/>
    <w:p w14:paraId="4E87746B" w14:textId="77777777" w:rsidR="000472E9" w:rsidRDefault="000472E9" w:rsidP="000472E9">
      <w:pPr>
        <w:rPr>
          <w:b w:val="0"/>
        </w:rPr>
      </w:pPr>
    </w:p>
    <w:p w14:paraId="3D8A1B9E" w14:textId="77777777" w:rsidR="000472E9" w:rsidRDefault="000472E9" w:rsidP="000472E9">
      <w:pPr>
        <w:rPr>
          <w:b w:val="0"/>
        </w:rPr>
      </w:pPr>
    </w:p>
    <w:p w14:paraId="765241B4" w14:textId="77777777" w:rsidR="000472E9" w:rsidRDefault="000472E9" w:rsidP="000472E9">
      <w:pPr>
        <w:rPr>
          <w:b w:val="0"/>
        </w:rPr>
      </w:pPr>
    </w:p>
    <w:p w14:paraId="4CAF9744" w14:textId="77777777" w:rsidR="000472E9" w:rsidRDefault="000472E9" w:rsidP="000472E9"/>
    <w:p w14:paraId="074AF5BB" w14:textId="77777777" w:rsidR="006A77D9" w:rsidRDefault="006A77D9" w:rsidP="006A77D9">
      <w:r>
        <w:t>VRSTNI RED:</w:t>
      </w:r>
    </w:p>
    <w:p w14:paraId="61C1BB3B" w14:textId="77777777" w:rsidR="006A77D9" w:rsidRDefault="006A77D9" w:rsidP="006A77D9"/>
    <w:p w14:paraId="6038BE64" w14:textId="77777777" w:rsidR="006A77D9" w:rsidRDefault="00024FF8" w:rsidP="006A77D9">
      <w:pPr>
        <w:numPr>
          <w:ilvl w:val="0"/>
          <w:numId w:val="4"/>
        </w:numPr>
      </w:pPr>
      <w:r>
        <w:t>OŠ</w:t>
      </w:r>
      <w:r w:rsidR="007B7B72">
        <w:t xml:space="preserve"> </w:t>
      </w:r>
      <w:r w:rsidR="00A70CE0">
        <w:t>DRAMLJE</w:t>
      </w:r>
    </w:p>
    <w:p w14:paraId="7BECFB1C" w14:textId="77777777" w:rsidR="006A77D9" w:rsidRDefault="00FF1539" w:rsidP="006A77D9">
      <w:pPr>
        <w:numPr>
          <w:ilvl w:val="0"/>
          <w:numId w:val="4"/>
        </w:numPr>
      </w:pPr>
      <w:r>
        <w:t xml:space="preserve">OŠ </w:t>
      </w:r>
      <w:r w:rsidR="00A70CE0">
        <w:t>HRUŠEVEC</w:t>
      </w:r>
    </w:p>
    <w:p w14:paraId="4D6A59E2" w14:textId="77777777" w:rsidR="006A77D9" w:rsidRDefault="00024FF8" w:rsidP="006A77D9">
      <w:pPr>
        <w:numPr>
          <w:ilvl w:val="0"/>
          <w:numId w:val="4"/>
        </w:numPr>
      </w:pPr>
      <w:r>
        <w:t xml:space="preserve">OŠ </w:t>
      </w:r>
      <w:r w:rsidR="007B7B72">
        <w:t xml:space="preserve">SLIVNICA </w:t>
      </w:r>
    </w:p>
    <w:p w14:paraId="0406FE8F" w14:textId="77777777" w:rsidR="00AD2BA8" w:rsidRDefault="00AD2BA8" w:rsidP="006A77D9">
      <w:pPr>
        <w:numPr>
          <w:ilvl w:val="0"/>
          <w:numId w:val="4"/>
        </w:numPr>
      </w:pPr>
      <w:r>
        <w:t xml:space="preserve">OŠ </w:t>
      </w:r>
      <w:r w:rsidR="00A70CE0">
        <w:t>ŠENTJUR</w:t>
      </w:r>
    </w:p>
    <w:p w14:paraId="1B60640E" w14:textId="77777777" w:rsidR="003E5202" w:rsidRDefault="003E5202" w:rsidP="00B1077D">
      <w:pPr>
        <w:ind w:left="360"/>
      </w:pPr>
    </w:p>
    <w:p w14:paraId="5BEB3816" w14:textId="77777777" w:rsidR="007B094C" w:rsidRDefault="007B094C" w:rsidP="00B1077D"/>
    <w:p w14:paraId="69D39D60" w14:textId="77777777" w:rsidR="006A77D9" w:rsidRDefault="006A77D9" w:rsidP="007B094C">
      <w:pPr>
        <w:ind w:left="360"/>
      </w:pPr>
    </w:p>
    <w:p w14:paraId="76494F9A" w14:textId="02CAB57D" w:rsidR="006A77D9" w:rsidRPr="006A77D9" w:rsidRDefault="00E73F52" w:rsidP="006A77D9">
      <w:r w:rsidRPr="002654DC">
        <w:rPr>
          <w:noProof/>
        </w:rPr>
        <w:lastRenderedPageBreak/>
        <w:drawing>
          <wp:inline distT="0" distB="0" distL="0" distR="0" wp14:anchorId="757FBE14" wp14:editId="7A4BCFA7">
            <wp:extent cx="5760720" cy="43205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7D9" w:rsidRPr="006A77D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67A0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DA687B"/>
    <w:multiLevelType w:val="singleLevel"/>
    <w:tmpl w:val="0424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75D270C"/>
    <w:multiLevelType w:val="hybridMultilevel"/>
    <w:tmpl w:val="0BAC3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D13CE"/>
    <w:multiLevelType w:val="singleLevel"/>
    <w:tmpl w:val="0424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79809897">
    <w:abstractNumId w:val="0"/>
  </w:num>
  <w:num w:numId="2" w16cid:durableId="1605190903">
    <w:abstractNumId w:val="1"/>
  </w:num>
  <w:num w:numId="3" w16cid:durableId="2071346061">
    <w:abstractNumId w:val="3"/>
  </w:num>
  <w:num w:numId="4" w16cid:durableId="1433669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8"/>
    <w:rsid w:val="00024FF8"/>
    <w:rsid w:val="000472E9"/>
    <w:rsid w:val="00064C89"/>
    <w:rsid w:val="001234E7"/>
    <w:rsid w:val="00150E56"/>
    <w:rsid w:val="00182FBD"/>
    <w:rsid w:val="00200023"/>
    <w:rsid w:val="002D0B87"/>
    <w:rsid w:val="00353B55"/>
    <w:rsid w:val="003E5202"/>
    <w:rsid w:val="005E63EE"/>
    <w:rsid w:val="00611393"/>
    <w:rsid w:val="006A77D9"/>
    <w:rsid w:val="00705002"/>
    <w:rsid w:val="007B094C"/>
    <w:rsid w:val="007B7B72"/>
    <w:rsid w:val="00A579AD"/>
    <w:rsid w:val="00A70CE0"/>
    <w:rsid w:val="00AB6EAB"/>
    <w:rsid w:val="00AC2F39"/>
    <w:rsid w:val="00AD2BA8"/>
    <w:rsid w:val="00B1077D"/>
    <w:rsid w:val="00C217AF"/>
    <w:rsid w:val="00C60A41"/>
    <w:rsid w:val="00E73F52"/>
    <w:rsid w:val="00E964C8"/>
    <w:rsid w:val="00EA4CA9"/>
    <w:rsid w:val="00EC1802"/>
    <w:rsid w:val="00F46BD9"/>
    <w:rsid w:val="00FF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F6D5E"/>
  <w15:chartTrackingRefBased/>
  <w15:docId w15:val="{243D0CAD-BA63-40DB-BA57-023BE2DE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b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 w:val="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sz w:val="52"/>
    </w:rPr>
  </w:style>
  <w:style w:type="paragraph" w:styleId="Textkrper2">
    <w:name w:val="Body Text 2"/>
    <w:basedOn w:val="Standard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52376C-DD00-498C-AC29-6F999D1B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ŠOLA PLANINA PRI SEVNICI</vt:lpstr>
      <vt:lpstr>OSNOVNA ŠOLA PLANINA PRI SEVNICI</vt:lpstr>
    </vt:vector>
  </TitlesOfParts>
  <Company>**********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ŠOLA PLANINA PRI SEVNICI</dc:title>
  <dc:subject/>
  <dc:creator>*******</dc:creator>
  <cp:keywords/>
  <cp:lastModifiedBy>Claudia Rabuza</cp:lastModifiedBy>
  <cp:revision>2</cp:revision>
  <cp:lastPrinted>2004-10-29T07:17:00Z</cp:lastPrinted>
  <dcterms:created xsi:type="dcterms:W3CDTF">2026-05-31T16:33:00Z</dcterms:created>
  <dcterms:modified xsi:type="dcterms:W3CDTF">2026-05-31T16:33:00Z</dcterms:modified>
</cp:coreProperties>
</file>