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D13" w:rsidRPr="00B50966" w:rsidRDefault="00931D13" w:rsidP="00931D13">
      <w:pPr>
        <w:jc w:val="center"/>
        <w:rPr>
          <w:sz w:val="96"/>
          <w:szCs w:val="96"/>
        </w:rPr>
      </w:pPr>
      <w:bookmarkStart w:id="0" w:name="_GoBack"/>
      <w:bookmarkEnd w:id="0"/>
      <w:r w:rsidRPr="00B50966">
        <w:rPr>
          <w:sz w:val="96"/>
          <w:szCs w:val="96"/>
        </w:rPr>
        <w:t>PODROČNO POSAMIČNO TEKMOVANJE V ŠAHU</w:t>
      </w:r>
    </w:p>
    <w:p w:rsidR="00931D13" w:rsidRDefault="00931D13" w:rsidP="00931D13">
      <w:pPr>
        <w:jc w:val="center"/>
        <w:rPr>
          <w:sz w:val="108"/>
          <w:szCs w:val="108"/>
        </w:rPr>
      </w:pPr>
    </w:p>
    <w:p w:rsidR="00931D13" w:rsidRPr="00B50966" w:rsidRDefault="000C7B29" w:rsidP="005A5946">
      <w:pPr>
        <w:jc w:val="center"/>
        <w:rPr>
          <w:sz w:val="96"/>
          <w:szCs w:val="96"/>
        </w:rPr>
      </w:pPr>
      <w:r>
        <w:rPr>
          <w:sz w:val="96"/>
          <w:szCs w:val="96"/>
        </w:rPr>
        <w:t>OŠ KOZJE, 4.12.2017</w:t>
      </w:r>
    </w:p>
    <w:p w:rsidR="00931D13" w:rsidRDefault="00931D13" w:rsidP="00931D13">
      <w:pPr>
        <w:jc w:val="center"/>
        <w:rPr>
          <w:sz w:val="108"/>
          <w:szCs w:val="108"/>
        </w:rPr>
      </w:pPr>
    </w:p>
    <w:p w:rsidR="00931D13" w:rsidRDefault="005A5946" w:rsidP="00931D13">
      <w:pPr>
        <w:jc w:val="center"/>
        <w:rPr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6CFA1F63" wp14:editId="161BCD95">
            <wp:extent cx="3397095" cy="2266995"/>
            <wp:effectExtent l="0" t="0" r="0" b="0"/>
            <wp:docPr id="2" name="Slika 2" descr="Rezultat iskanja slik za oš koz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oš kozj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73" cy="22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946" w:rsidRDefault="005A5946" w:rsidP="00931D13">
      <w:pPr>
        <w:rPr>
          <w:sz w:val="28"/>
          <w:szCs w:val="28"/>
        </w:rPr>
      </w:pPr>
    </w:p>
    <w:p w:rsidR="00931D13" w:rsidRPr="005E791E" w:rsidRDefault="00931D13" w:rsidP="00931D13">
      <w:pPr>
        <w:rPr>
          <w:sz w:val="108"/>
          <w:szCs w:val="108"/>
        </w:rPr>
      </w:pPr>
      <w:r>
        <w:rPr>
          <w:sz w:val="28"/>
          <w:szCs w:val="28"/>
        </w:rPr>
        <w:lastRenderedPageBreak/>
        <w:t>Orga</w:t>
      </w:r>
      <w:r w:rsidR="005A5946">
        <w:rPr>
          <w:sz w:val="28"/>
          <w:szCs w:val="28"/>
        </w:rPr>
        <w:t>nizator: OŠ Kozje</w:t>
      </w:r>
      <w:r w:rsidR="000C7B29">
        <w:rPr>
          <w:sz w:val="28"/>
          <w:szCs w:val="28"/>
        </w:rPr>
        <w:t>, Marjan Drobne</w:t>
      </w:r>
    </w:p>
    <w:p w:rsidR="00931D13" w:rsidRDefault="000C7B29" w:rsidP="00931D13">
      <w:pPr>
        <w:rPr>
          <w:sz w:val="28"/>
          <w:szCs w:val="28"/>
        </w:rPr>
      </w:pPr>
      <w:r>
        <w:rPr>
          <w:sz w:val="28"/>
          <w:szCs w:val="28"/>
        </w:rPr>
        <w:t>Datum: 4.12.2017</w:t>
      </w:r>
      <w:r w:rsidR="00931D13">
        <w:rPr>
          <w:sz w:val="28"/>
          <w:szCs w:val="28"/>
        </w:rPr>
        <w:t>, 15.00</w:t>
      </w:r>
    </w:p>
    <w:p w:rsidR="00931D13" w:rsidRDefault="00931D13" w:rsidP="00931D13">
      <w:pPr>
        <w:rPr>
          <w:sz w:val="28"/>
          <w:szCs w:val="28"/>
        </w:rPr>
      </w:pPr>
      <w:r>
        <w:rPr>
          <w:sz w:val="28"/>
          <w:szCs w:val="28"/>
        </w:rPr>
        <w:t>Sodeluj</w:t>
      </w:r>
      <w:r w:rsidR="00B30646">
        <w:rPr>
          <w:sz w:val="28"/>
          <w:szCs w:val="28"/>
        </w:rPr>
        <w:t>oči:  -     Dekleta do 9 let – 1</w:t>
      </w:r>
    </w:p>
    <w:p w:rsidR="00931D13" w:rsidRDefault="00B30646" w:rsidP="00931D1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Dekleta do 12 let – 6</w:t>
      </w:r>
    </w:p>
    <w:p w:rsidR="00931D13" w:rsidRDefault="000C7B29" w:rsidP="00931D1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Dekleta do 15 let – 1</w:t>
      </w:r>
    </w:p>
    <w:p w:rsidR="00931D13" w:rsidRDefault="000C7B29" w:rsidP="00931D1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Fantje do 9 let – 17</w:t>
      </w:r>
    </w:p>
    <w:p w:rsidR="00931D13" w:rsidRDefault="00482817" w:rsidP="00931D1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Fantje do 12 let – 31</w:t>
      </w:r>
    </w:p>
    <w:p w:rsidR="00931D13" w:rsidRPr="000C7B29" w:rsidRDefault="000C7B29" w:rsidP="000A537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Fantje do 15 let – 13</w:t>
      </w:r>
    </w:p>
    <w:p w:rsidR="00931D13" w:rsidRPr="00B9394D" w:rsidRDefault="000C7B29" w:rsidP="00931D13">
      <w:pPr>
        <w:rPr>
          <w:sz w:val="28"/>
          <w:szCs w:val="28"/>
        </w:rPr>
      </w:pPr>
      <w:r>
        <w:rPr>
          <w:sz w:val="28"/>
          <w:szCs w:val="28"/>
        </w:rPr>
        <w:t>Sodniki: Marjan Drobne, Adolf Marš</w:t>
      </w:r>
      <w:r w:rsidR="00931D13">
        <w:rPr>
          <w:sz w:val="28"/>
          <w:szCs w:val="28"/>
        </w:rPr>
        <w:t xml:space="preserve">, </w:t>
      </w:r>
      <w:r w:rsidR="005A5946">
        <w:rPr>
          <w:sz w:val="28"/>
          <w:szCs w:val="28"/>
        </w:rPr>
        <w:t xml:space="preserve">Košir Miroslav, Šrinf Silvester, </w:t>
      </w:r>
      <w:r w:rsidR="00931D13">
        <w:rPr>
          <w:sz w:val="28"/>
          <w:szCs w:val="28"/>
        </w:rPr>
        <w:t>David Plevnik</w:t>
      </w:r>
    </w:p>
    <w:p w:rsidR="00F44FF9" w:rsidRDefault="00F44FF9" w:rsidP="00F44FF9">
      <w:pPr>
        <w:rPr>
          <w:sz w:val="28"/>
          <w:szCs w:val="28"/>
        </w:rPr>
      </w:pPr>
      <w:r>
        <w:rPr>
          <w:sz w:val="28"/>
          <w:szCs w:val="28"/>
        </w:rPr>
        <w:t>Rezultati:</w:t>
      </w:r>
    </w:p>
    <w:p w:rsidR="00F44FF9" w:rsidRPr="00F44FF9" w:rsidRDefault="00F44FF9" w:rsidP="00F44FF9">
      <w:pPr>
        <w:rPr>
          <w:sz w:val="28"/>
          <w:szCs w:val="28"/>
        </w:rPr>
      </w:pPr>
      <w:r>
        <w:rPr>
          <w:sz w:val="28"/>
          <w:szCs w:val="28"/>
        </w:rPr>
        <w:t>Dekleta</w:t>
      </w:r>
    </w:p>
    <w:p w:rsidR="00F44FF9" w:rsidRPr="00F44FF9" w:rsidRDefault="00F44FF9" w:rsidP="00F44FF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Courier New" w:eastAsia="Times New Roman" w:hAnsi="Courier New" w:cs="Courier New"/>
          <w:color w:val="111111"/>
          <w:sz w:val="16"/>
          <w:szCs w:val="16"/>
          <w:lang w:eastAsia="sl-SI"/>
        </w:rPr>
      </w:pP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>Mesto       Igralec            FED Kat.ELO  LRat p/m  Točke MBuch  Buch W-We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1     (1) Muzel,Ulla         SLO          1580  U15   5.0   7.0  13.0  2.07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2     (3) Gajšek,Tia         SLO          1530  U15   4.0   7.0  14.0  1.49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3     (7) Rejc Vipotnik,Pia  SLO          1500  U15   3.0   8.0  14.5  0.23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4     (9) Žučko,Patricija    SLO          1500        3.0   7.5  14.0  0.15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5-6     (2) Brinovec,Lucy      SLO     1044 1556  U15   2.0   8.5  15.5 -0.75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5-6     (5) Lovrek,Maša        SLO          1500  U15   2.0   8.5  15.5 -0.35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7     (8) Švrljuga,Lana      SLO          1500  U15   2.0   6.0  10.0 -1.00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8     (6) Možina,Patricia    SLO          1500  U15   2.0   6.0   9.5 -0.92  </w:t>
      </w:r>
    </w:p>
    <w:p w:rsidR="00482817" w:rsidRDefault="00482817" w:rsidP="00482817">
      <w:pPr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9     (4) Bratina ,Zoja      SLO          1500  U15   2.0   6.0   9.0 -0.92</w:t>
      </w:r>
    </w:p>
    <w:p w:rsidR="00F44FF9" w:rsidRPr="00AD53B6" w:rsidRDefault="00F44FF9" w:rsidP="00931D13">
      <w:pPr>
        <w:rPr>
          <w:sz w:val="16"/>
          <w:szCs w:val="16"/>
        </w:rPr>
      </w:pPr>
    </w:p>
    <w:p w:rsidR="00931D13" w:rsidRDefault="00B30646" w:rsidP="00B3064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  <w:r w:rsidRPr="00B30646">
        <w:rPr>
          <w:noProof/>
          <w:sz w:val="28"/>
          <w:szCs w:val="28"/>
          <w:lang w:val="en-US"/>
        </w:rPr>
        <w:drawing>
          <wp:inline distT="0" distB="0" distL="0" distR="0">
            <wp:extent cx="3058631" cy="1771650"/>
            <wp:effectExtent l="0" t="4445" r="4445" b="4445"/>
            <wp:docPr id="11" name="Slika 11" descr="D:\david\ŠAH\PODROČNI KOORDINATOR\SLIKE 2017\Kozje\2017-12\20171204_18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vid\ŠAH\PODROČNI KOORDINATOR\SLIKE 2017\Kozje\2017-12\20171204_183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9" r="6037" b="20529"/>
                    <a:stretch/>
                  </pic:blipFill>
                  <pic:spPr bwMode="auto">
                    <a:xfrm rot="5400000">
                      <a:off x="0" y="0"/>
                      <a:ext cx="3078844" cy="178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646" w:rsidRDefault="00B30646" w:rsidP="00B3064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</w:p>
    <w:p w:rsidR="00B30646" w:rsidRDefault="00B30646" w:rsidP="00B3064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</w:p>
    <w:p w:rsidR="00B30646" w:rsidRDefault="00B30646" w:rsidP="00B30646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</w:rPr>
      </w:pPr>
    </w:p>
    <w:p w:rsidR="00931D13" w:rsidRDefault="00B30646" w:rsidP="00931D13">
      <w:pPr>
        <w:jc w:val="center"/>
        <w:rPr>
          <w:sz w:val="28"/>
          <w:szCs w:val="28"/>
        </w:rPr>
      </w:pPr>
      <w:r w:rsidRPr="00B30646">
        <w:rPr>
          <w:noProof/>
          <w:sz w:val="28"/>
          <w:szCs w:val="28"/>
          <w:lang w:val="en-US"/>
        </w:rPr>
        <w:drawing>
          <wp:inline distT="0" distB="0" distL="0" distR="0">
            <wp:extent cx="4492979" cy="2527300"/>
            <wp:effectExtent l="0" t="0" r="3175" b="6350"/>
            <wp:docPr id="12" name="Slika 12" descr="D:\david\ŠAH\PODROČNI KOORDINATOR\SLIKE 2017\Kozje\2017-12\20171204_18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vid\ŠAH\PODROČNI KOORDINATOR\SLIKE 2017\Kozje\2017-12\20171204_183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328" cy="253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D13" w:rsidRDefault="00931D13" w:rsidP="00931D13">
      <w:pPr>
        <w:rPr>
          <w:sz w:val="28"/>
          <w:szCs w:val="28"/>
        </w:rPr>
      </w:pPr>
    </w:p>
    <w:p w:rsidR="00B30646" w:rsidRDefault="00B30646" w:rsidP="00B30646">
      <w:pPr>
        <w:jc w:val="center"/>
        <w:rPr>
          <w:sz w:val="28"/>
          <w:szCs w:val="28"/>
        </w:rPr>
      </w:pPr>
      <w:r w:rsidRPr="00B30646">
        <w:rPr>
          <w:noProof/>
          <w:sz w:val="28"/>
          <w:szCs w:val="28"/>
          <w:lang w:val="en-US"/>
        </w:rPr>
        <w:drawing>
          <wp:inline distT="0" distB="0" distL="0" distR="0">
            <wp:extent cx="3887609" cy="2661920"/>
            <wp:effectExtent l="3175" t="0" r="1905" b="1905"/>
            <wp:docPr id="13" name="Slika 13" descr="D:\david\ŠAH\PODROČNI KOORDINATOR\SLIKE 2017\Kozje\2017-12\20171204_18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vid\ŠAH\PODROČNI KOORDINATOR\SLIKE 2017\Kozje\2017-12\20171204_183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0"/>
                    <a:stretch/>
                  </pic:blipFill>
                  <pic:spPr bwMode="auto">
                    <a:xfrm rot="5400000">
                      <a:off x="0" y="0"/>
                      <a:ext cx="3896084" cy="266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817" w:rsidRDefault="00482817" w:rsidP="009C5572">
      <w:pPr>
        <w:rPr>
          <w:sz w:val="28"/>
          <w:szCs w:val="28"/>
        </w:rPr>
      </w:pPr>
    </w:p>
    <w:p w:rsidR="00482817" w:rsidRDefault="00482817" w:rsidP="009C5572">
      <w:pPr>
        <w:rPr>
          <w:sz w:val="28"/>
          <w:szCs w:val="28"/>
        </w:rPr>
      </w:pPr>
    </w:p>
    <w:p w:rsidR="00482817" w:rsidRDefault="00482817" w:rsidP="009C5572">
      <w:pPr>
        <w:rPr>
          <w:sz w:val="28"/>
          <w:szCs w:val="28"/>
        </w:rPr>
      </w:pPr>
    </w:p>
    <w:p w:rsidR="009C5572" w:rsidRDefault="009C5572" w:rsidP="009C5572">
      <w:pPr>
        <w:rPr>
          <w:sz w:val="28"/>
          <w:szCs w:val="28"/>
        </w:rPr>
      </w:pPr>
      <w:r>
        <w:rPr>
          <w:sz w:val="28"/>
          <w:szCs w:val="28"/>
        </w:rPr>
        <w:t>F 9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>Mesto       Igralec             FED Kat.ELO  LRat p/m  Točke MBuch Buch1 W-We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1     (1) Želj,Lan            SLO          1694  U15   7.0  20.5  26.5  1.85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2     (2) Ancelj,Lukas        SLO          1583  U15   6.0  20.5  27.5  1.99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3    (16) Štorman,Luka        SLO          1500  U15   5.0  19.5  26.5  1.86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4    (17) Županc ,Blaž        SLO          1500  U15   5.0  18.5  25.5  1.38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5    (12) Veber,Mark          SLO          1500  U15   4.0  20.0  27.0  0.86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6    (15) Špoljarič ,Amadej   SLO          1500  U15   4.0  17.0  23.0  0.13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7     (3) Gračnar,Luka        SLO          1512  U15   4.0  17.0  21.5  0.36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8    (14) Šorn ,Miha          SLO          1500  U15   4.0  15.0  22.0  0.77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9    (10) Ratej,Jošt          SLO          1500  U15   4.0  15.0  21.0  0.13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10     (6) Halužan ,Marko      SLO          1500  U15   3.0  18.0  25.0 -0.25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11     (7) Ovčjak ,Rok         Slo          1500  U15   3.0  18.0  24.0 -0.89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12    (11) Stopar ,Vid         SLO          1500  U15   3.0  17.5  21.5 -0.48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13     (4) Drama,Anže          SLO          1500  U15   3.0  17.0  22.0 -0.50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14     (8) Pfeifer ,Nino       SLO          1500  U15   3.0  15.0  20.0 -1.00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15     (5) Gobec,Filip         SLO          1500  U15   2.0  17.0  21.5 -1.48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16     (9) Ploštajner,Lenart   SLO          1500  U15   2.0  14.0  21.0 -1.73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17    (13) Verdev ,Lin         SLO          1500  U15   1.0  12.5  15.5 -3.00  </w:t>
      </w:r>
    </w:p>
    <w:p w:rsidR="00482817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</w:p>
    <w:p w:rsidR="00482817" w:rsidRPr="009C5572" w:rsidRDefault="00482817" w:rsidP="009C5572">
      <w:pPr>
        <w:rPr>
          <w:sz w:val="28"/>
          <w:szCs w:val="28"/>
        </w:rPr>
      </w:pPr>
    </w:p>
    <w:p w:rsidR="009C5572" w:rsidRPr="009C5572" w:rsidRDefault="009C5572" w:rsidP="009C557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Courier New" w:eastAsia="Times New Roman" w:hAnsi="Courier New" w:cs="Courier New"/>
          <w:color w:val="111111"/>
          <w:sz w:val="16"/>
          <w:szCs w:val="16"/>
          <w:lang w:eastAsia="sl-SI"/>
        </w:rPr>
      </w:pPr>
      <w:r>
        <w:rPr>
          <w:rFonts w:ascii="Courier New" w:eastAsia="Times New Roman" w:hAnsi="Courier New" w:cs="Courier New"/>
          <w:color w:val="111111"/>
          <w:sz w:val="16"/>
          <w:szCs w:val="16"/>
          <w:lang w:eastAsia="sl-SI"/>
        </w:rPr>
        <w:t xml:space="preserve">               </w:t>
      </w:r>
    </w:p>
    <w:p w:rsidR="005A5946" w:rsidRPr="009C5572" w:rsidRDefault="005A5946" w:rsidP="005A594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jc w:val="center"/>
        <w:rPr>
          <w:rFonts w:ascii="Courier New" w:eastAsia="Times New Roman" w:hAnsi="Courier New" w:cs="Courier New"/>
          <w:color w:val="111111"/>
          <w:sz w:val="16"/>
          <w:szCs w:val="16"/>
          <w:lang w:eastAsia="sl-SI"/>
        </w:rPr>
      </w:pPr>
      <w:r w:rsidRPr="005A5946">
        <w:rPr>
          <w:rFonts w:ascii="Courier New" w:eastAsia="Times New Roman" w:hAnsi="Courier New" w:cs="Courier New"/>
          <w:noProof/>
          <w:color w:val="111111"/>
          <w:sz w:val="16"/>
          <w:szCs w:val="16"/>
          <w:lang w:val="en-US"/>
        </w:rPr>
        <w:drawing>
          <wp:inline distT="0" distB="0" distL="0" distR="0">
            <wp:extent cx="4918570" cy="2766695"/>
            <wp:effectExtent l="0" t="0" r="0" b="0"/>
            <wp:docPr id="1" name="Slika 1" descr="D:\david\ŠAH\PODROČNI KOORDINATOR\SLIKE 2017\Kozje\2017-12\20171204_18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vid\ŠAH\PODROČNI KOORDINATOR\SLIKE 2017\Kozje\2017-12\20171204_182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18" cy="277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D13" w:rsidRDefault="00931D13" w:rsidP="00931D13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</w:p>
    <w:p w:rsidR="00482817" w:rsidRDefault="00482817" w:rsidP="00931D13">
      <w:pPr>
        <w:rPr>
          <w:sz w:val="28"/>
          <w:szCs w:val="28"/>
        </w:rPr>
      </w:pPr>
    </w:p>
    <w:p w:rsidR="00482817" w:rsidRDefault="00482817" w:rsidP="00931D13">
      <w:pPr>
        <w:rPr>
          <w:sz w:val="28"/>
          <w:szCs w:val="28"/>
        </w:rPr>
      </w:pPr>
    </w:p>
    <w:p w:rsidR="00482817" w:rsidRDefault="00482817" w:rsidP="00931D13">
      <w:pPr>
        <w:rPr>
          <w:sz w:val="28"/>
          <w:szCs w:val="28"/>
        </w:rPr>
      </w:pPr>
    </w:p>
    <w:p w:rsidR="00482817" w:rsidRDefault="00482817" w:rsidP="00931D13">
      <w:pPr>
        <w:rPr>
          <w:sz w:val="28"/>
          <w:szCs w:val="28"/>
        </w:rPr>
      </w:pPr>
    </w:p>
    <w:p w:rsidR="00482817" w:rsidRDefault="00482817" w:rsidP="00931D13">
      <w:pPr>
        <w:rPr>
          <w:sz w:val="28"/>
          <w:szCs w:val="28"/>
        </w:rPr>
      </w:pPr>
    </w:p>
    <w:p w:rsidR="00482817" w:rsidRDefault="00482817" w:rsidP="00931D13">
      <w:pPr>
        <w:rPr>
          <w:sz w:val="28"/>
          <w:szCs w:val="28"/>
        </w:rPr>
      </w:pPr>
    </w:p>
    <w:p w:rsidR="00931D13" w:rsidRDefault="009C5572" w:rsidP="00931D13">
      <w:pPr>
        <w:rPr>
          <w:sz w:val="28"/>
          <w:szCs w:val="28"/>
        </w:rPr>
      </w:pPr>
      <w:r>
        <w:rPr>
          <w:sz w:val="28"/>
          <w:szCs w:val="28"/>
        </w:rPr>
        <w:t>F 12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Mesto       Igralec            FED Kat.ELO  LRat p/m  Točke MBuch  Buch W-We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1     (1) Nareks,Matic       SLO  II 1419 1985  U60   6.5  24.5  30.5  0.58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2     (2) Drama,Tilen        SLO III 1396 1807  U60   5.5  23.0  31.0  0.82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3     (3) Košič,Rok          SLO     1220 1764  U60   5.5  22.5  32.5  1.05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4     (5) Kitak,Luka         SLO          1709  U60   5.5  20.5  28.5  1.37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5    (10) Novak,Maks         SLO  IV 1151 1587  U60   5.0  20.5  28.5  1.54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6    (12) Zavasnik,Nejc      SLO III      1536  U60   5.0  19.0  26.5  1.34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7     (6) Grčar,Lan          SLO  IV 1031 1675  U60   4.5  19.0  27.0  0.49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8    (11) Ratej,Vid          SLO          1581  U60   4.0  23.0  31.5  0.81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9     (8) Gobec,Jakob        SLO          1653  U60   4.0  19.5  29.0  0.11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10    (20) Horvat,Vid         SLO          1500        4.0  19.5  27.5  1.50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11    (29) Obreza,Mark        SLO          1500        4.0  19.0  27.5  1.26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12     (4) Koritnik,Vid       SLO          1761  U60   4.0  16.0  21.5 -1.53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13    (25) Kotnik,Filip       SLO          1500  U60   4.0  15.5  22.0  0.89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14    (27) LESJAK,Jan         SLO          1500  U60   4.0  15.5  21.0  1.18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15    (15) Kovač Murko,Leon   SLO  IV      1527  U60   3.5  20.0  28.0  0.76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16     (9) Košenina,Nejc      SLO III      1601  U60   3.5  18.5  25.5 -0.61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17    (19) Halužan ,Domen     SLO          1500        3.5  17.5  25.5  0.98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18     (7) Gradišek,Bor       SLO          1662  U60   3.5  16.0  21.5 -1.09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19    (13) Podgrajšek,Matija  SLO          1535  U60   3.0  17.0  24.0 -0.74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20    (32) SELMAN ,Lan        SLO          1500  U60   3.0  17.0  23.0  0.30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21    (16) Radišek,Nik        SLO          1516  U60   3.0  16.5  22.5 -0.40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22    (31) Romih,Rok          SLO          1500  U60   3.0  16.0  20.5 -0.91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23    (30) Rajh,Anej          SLO          1500  U60   3.0  15.0  20.5 -0.91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24    (23) Kolka ,Pjotr       SLO          1500  U60   3.0  15.0  19.5  0.08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25    (24) Korošec ,Marcel    SLO          1500        3.0  12.5  18.0 -0.23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26    (14) Kuzman,Gal         SLO          1528  U60   2.5  16.0  22.0 -0.62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27    (21) Horvat ,Gašper     SLO          1500        2.0  18.0  25.0 -1.40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28    (26) Kumer ,Lan         SLO          1500        2.0  16.5  22.0 -0.99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29    (22) Jager ,Jan         SLO          1500        2.0  15.0  21.0 -1.45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30    (18) Gogič ,Dejan       SLO          1500  U60   2.0  13.0  19.0 -1.64  </w:t>
      </w:r>
    </w:p>
    <w:p w:rsidR="00482817" w:rsidRDefault="00482817" w:rsidP="00482817">
      <w:pPr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31    (17) Gajšek,David       SLO          1500  U60   1.0  11.5  19.0 -2.54</w:t>
      </w:r>
    </w:p>
    <w:p w:rsidR="00482817" w:rsidRDefault="00482817" w:rsidP="00931D13">
      <w:pPr>
        <w:rPr>
          <w:sz w:val="28"/>
          <w:szCs w:val="28"/>
        </w:rPr>
      </w:pPr>
    </w:p>
    <w:p w:rsidR="009C5572" w:rsidRDefault="009C5572" w:rsidP="00931D13">
      <w:pPr>
        <w:rPr>
          <w:sz w:val="28"/>
          <w:szCs w:val="28"/>
        </w:rPr>
      </w:pPr>
    </w:p>
    <w:p w:rsidR="00CE19CC" w:rsidRDefault="00CE19CC" w:rsidP="00CE19CC">
      <w:pPr>
        <w:jc w:val="center"/>
        <w:rPr>
          <w:sz w:val="28"/>
          <w:szCs w:val="28"/>
        </w:rPr>
      </w:pPr>
      <w:r w:rsidRPr="00CE19CC">
        <w:rPr>
          <w:noProof/>
          <w:sz w:val="28"/>
          <w:szCs w:val="28"/>
          <w:lang w:val="en-US"/>
        </w:rPr>
        <w:drawing>
          <wp:inline distT="0" distB="0" distL="0" distR="0">
            <wp:extent cx="4912220" cy="2763123"/>
            <wp:effectExtent l="0" t="0" r="3175" b="0"/>
            <wp:docPr id="9" name="Slika 9" descr="D:\david\ŠAH\PODROČNI KOORDINATOR\SLIKE 2017\Kozje\2017-12\20171204_18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vid\ŠAH\PODROČNI KOORDINATOR\SLIKE 2017\Kozje\2017-12\20171204_183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20" cy="276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817" w:rsidRDefault="00482817" w:rsidP="009C5572">
      <w:pPr>
        <w:rPr>
          <w:sz w:val="28"/>
          <w:szCs w:val="28"/>
        </w:rPr>
      </w:pPr>
    </w:p>
    <w:p w:rsidR="009C5572" w:rsidRDefault="009C5572" w:rsidP="009C5572">
      <w:pPr>
        <w:rPr>
          <w:sz w:val="28"/>
          <w:szCs w:val="28"/>
        </w:rPr>
      </w:pPr>
      <w:r>
        <w:rPr>
          <w:sz w:val="28"/>
          <w:szCs w:val="28"/>
        </w:rPr>
        <w:t>F 15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Mesto       Igralec          FED Kat.ELO  LRat p/m  Točke MBuch  Buch W-We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1     (1) Brilej,Jaka      SLO  MK 1927 2230  U15   6.0  20.0  27.5  0.00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2     (3) Deželak,Nik      SLO     1305 1847  U15   6.0  20.0  27.5  1.12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3     (2) Pritržnik,Maj    SLO  IV 1322 1891  U15   5.0  21.0  27.5 -0.19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4     (7) Rajlič,David     SLO  IV      1523  U15   4.0  23.0  30.5  1.85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5     (5) Skamen,Vid       SLO          1555  U15   4.0  21.5  29.0  1.59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6    (13) Podgornik,Aljaž  SLO          1500  U15   4.0  19.5  26.0  1.29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7     (6) Rihter,Jakob     SLO          1553  U15   4.0  19.0  26.5  0.49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8    (10) Kadilnik,Filip   SLO          1500  U15   4.0  16.5  22.0  0.72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 9     (4) Ancelj,Tristan   SLO          1658  U15   4.0  13.5  18.0 -0.87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10    (11) Kukič,Aleksej    SLO          1500  U15   3.0  12.5  17.0 -0.64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11     (9) Hodnik,Nik       SLO          1500        2.0  20.0  28.0 -0.90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12    (12) Mikulič,Jan      SLO          1500  U15   2.0  16.0  20.5 -1.69  </w:t>
      </w:r>
    </w:p>
    <w:p w:rsidR="00482817" w:rsidRPr="000C73CB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18"/>
          <w:szCs w:val="18"/>
          <w:lang w:val="en-US"/>
        </w:rPr>
      </w:pPr>
      <w:r w:rsidRPr="000C73CB">
        <w:rPr>
          <w:rFonts w:ascii="Courier New" w:hAnsi="Courier New" w:cs="Courier New"/>
          <w:sz w:val="18"/>
          <w:szCs w:val="18"/>
          <w:lang w:val="en-US"/>
        </w:rPr>
        <w:t xml:space="preserve">   13     (8) Brodej ,Janoš    SLO          1500        1.0  15.0  21.5 -2.38  </w:t>
      </w:r>
    </w:p>
    <w:p w:rsidR="00482817" w:rsidRDefault="00482817" w:rsidP="0048281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sz w:val="24"/>
          <w:szCs w:val="24"/>
          <w:lang w:val="en-US"/>
        </w:rPr>
      </w:pPr>
    </w:p>
    <w:p w:rsidR="00482817" w:rsidRPr="009C5572" w:rsidRDefault="00482817" w:rsidP="009C5572">
      <w:pPr>
        <w:rPr>
          <w:sz w:val="28"/>
          <w:szCs w:val="28"/>
        </w:rPr>
      </w:pPr>
    </w:p>
    <w:p w:rsidR="009C5572" w:rsidRPr="009C5572" w:rsidRDefault="009C5572" w:rsidP="009C557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tLeast"/>
        <w:rPr>
          <w:rFonts w:ascii="Courier New" w:eastAsia="Times New Roman" w:hAnsi="Courier New" w:cs="Courier New"/>
          <w:color w:val="111111"/>
          <w:sz w:val="16"/>
          <w:szCs w:val="16"/>
          <w:lang w:eastAsia="sl-SI"/>
        </w:rPr>
      </w:pPr>
    </w:p>
    <w:p w:rsidR="00CE19CC" w:rsidRDefault="00CE19CC" w:rsidP="00CE19CC">
      <w:pPr>
        <w:jc w:val="center"/>
        <w:rPr>
          <w:sz w:val="28"/>
          <w:szCs w:val="28"/>
        </w:rPr>
      </w:pPr>
      <w:r w:rsidRPr="00CE19CC">
        <w:rPr>
          <w:noProof/>
          <w:sz w:val="28"/>
          <w:szCs w:val="28"/>
          <w:lang w:val="en-US"/>
        </w:rPr>
        <w:drawing>
          <wp:inline distT="0" distB="0" distL="0" distR="0">
            <wp:extent cx="4918570" cy="2766695"/>
            <wp:effectExtent l="0" t="0" r="0" b="0"/>
            <wp:docPr id="10" name="Slika 10" descr="D:\david\ŠAH\PODROČNI KOORDINATOR\SLIKE 2017\Kozje\2017-12\20171204_183138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vid\ŠAH\PODROČNI KOORDINATOR\SLIKE 2017\Kozje\2017-12\20171204_183138(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570" cy="27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72" w:rsidRDefault="009C5572" w:rsidP="00931D13">
      <w:pPr>
        <w:rPr>
          <w:sz w:val="28"/>
          <w:szCs w:val="28"/>
        </w:rPr>
      </w:pPr>
    </w:p>
    <w:p w:rsidR="00931D13" w:rsidRDefault="00931D13" w:rsidP="00931D13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Courier New" w:hAnsi="Courier New" w:cs="Courier New"/>
          <w:sz w:val="24"/>
          <w:szCs w:val="24"/>
          <w:lang w:val="en-US"/>
        </w:rPr>
      </w:pPr>
    </w:p>
    <w:p w:rsidR="00931D13" w:rsidRDefault="00931D13" w:rsidP="00931D13">
      <w:pPr>
        <w:jc w:val="center"/>
        <w:rPr>
          <w:sz w:val="28"/>
          <w:szCs w:val="28"/>
        </w:rPr>
      </w:pPr>
    </w:p>
    <w:p w:rsidR="00931D13" w:rsidRDefault="00931D13" w:rsidP="00931D13">
      <w:pPr>
        <w:rPr>
          <w:sz w:val="28"/>
          <w:szCs w:val="28"/>
        </w:rPr>
      </w:pPr>
    </w:p>
    <w:p w:rsidR="00931D13" w:rsidRDefault="00931D13" w:rsidP="00931D13">
      <w:pPr>
        <w:rPr>
          <w:sz w:val="28"/>
          <w:szCs w:val="28"/>
        </w:rPr>
      </w:pPr>
    </w:p>
    <w:p w:rsidR="00931D13" w:rsidRDefault="00482817" w:rsidP="00931D13">
      <w:pPr>
        <w:rPr>
          <w:sz w:val="28"/>
          <w:szCs w:val="28"/>
        </w:rPr>
      </w:pPr>
      <w:r>
        <w:rPr>
          <w:sz w:val="28"/>
          <w:szCs w:val="28"/>
        </w:rPr>
        <w:t>Šentjur, 9</w:t>
      </w:r>
      <w:r w:rsidR="005A5946">
        <w:rPr>
          <w:sz w:val="28"/>
          <w:szCs w:val="28"/>
        </w:rPr>
        <w:t>. 12. 2017</w:t>
      </w:r>
      <w:r w:rsidR="00931D13">
        <w:rPr>
          <w:sz w:val="28"/>
          <w:szCs w:val="28"/>
        </w:rPr>
        <w:t xml:space="preserve">                                                               David Plevnik, prof. športa</w:t>
      </w:r>
    </w:p>
    <w:p w:rsidR="00931D13" w:rsidRDefault="00931D13" w:rsidP="00931D13">
      <w:pPr>
        <w:rPr>
          <w:sz w:val="28"/>
          <w:szCs w:val="28"/>
        </w:rPr>
      </w:pPr>
    </w:p>
    <w:p w:rsidR="00931D13" w:rsidRDefault="00931D13" w:rsidP="00931D13">
      <w:pPr>
        <w:rPr>
          <w:sz w:val="28"/>
          <w:szCs w:val="28"/>
        </w:rPr>
      </w:pPr>
    </w:p>
    <w:p w:rsidR="00931D13" w:rsidRDefault="00931D13" w:rsidP="00931D13">
      <w:pPr>
        <w:rPr>
          <w:sz w:val="28"/>
          <w:szCs w:val="28"/>
        </w:rPr>
      </w:pPr>
    </w:p>
    <w:p w:rsidR="00931D13" w:rsidRDefault="00931D13" w:rsidP="00931D13">
      <w:pPr>
        <w:rPr>
          <w:sz w:val="28"/>
          <w:szCs w:val="28"/>
        </w:rPr>
      </w:pPr>
    </w:p>
    <w:p w:rsidR="00931D13" w:rsidRDefault="00931D13" w:rsidP="00931D13">
      <w:pPr>
        <w:rPr>
          <w:sz w:val="28"/>
          <w:szCs w:val="28"/>
        </w:rPr>
      </w:pPr>
    </w:p>
    <w:p w:rsidR="00931D13" w:rsidRDefault="00931D13" w:rsidP="00931D13">
      <w:pPr>
        <w:rPr>
          <w:sz w:val="28"/>
          <w:szCs w:val="28"/>
        </w:rPr>
      </w:pPr>
    </w:p>
    <w:p w:rsidR="00931D13" w:rsidRDefault="00931D13" w:rsidP="00931D13">
      <w:pPr>
        <w:rPr>
          <w:sz w:val="28"/>
          <w:szCs w:val="28"/>
        </w:rPr>
      </w:pPr>
    </w:p>
    <w:p w:rsidR="00931D13" w:rsidRDefault="00931D13" w:rsidP="00931D13">
      <w:pPr>
        <w:rPr>
          <w:sz w:val="28"/>
          <w:szCs w:val="28"/>
        </w:rPr>
      </w:pPr>
    </w:p>
    <w:p w:rsidR="00931D13" w:rsidRDefault="00931D13" w:rsidP="00931D13">
      <w:pPr>
        <w:rPr>
          <w:sz w:val="28"/>
          <w:szCs w:val="28"/>
        </w:rPr>
      </w:pPr>
    </w:p>
    <w:p w:rsidR="00931D13" w:rsidRDefault="00931D13" w:rsidP="00931D13">
      <w:pPr>
        <w:rPr>
          <w:sz w:val="28"/>
          <w:szCs w:val="28"/>
        </w:rPr>
      </w:pPr>
    </w:p>
    <w:p w:rsidR="00931D13" w:rsidRPr="00F7293A" w:rsidRDefault="00931D13" w:rsidP="00931D13">
      <w:pPr>
        <w:rPr>
          <w:sz w:val="28"/>
          <w:szCs w:val="28"/>
        </w:rPr>
      </w:pPr>
    </w:p>
    <w:p w:rsidR="00630E5C" w:rsidRDefault="00630E5C"/>
    <w:sectPr w:rsidR="00630E5C" w:rsidSect="00AD53B6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60320"/>
    <w:multiLevelType w:val="hybridMultilevel"/>
    <w:tmpl w:val="9DE6072A"/>
    <w:lvl w:ilvl="0" w:tplc="26445306">
      <w:numFmt w:val="bullet"/>
      <w:lvlText w:val="-"/>
      <w:lvlJc w:val="left"/>
      <w:pPr>
        <w:ind w:left="1695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413"/>
    <w:rsid w:val="000C7B29"/>
    <w:rsid w:val="002D6DF1"/>
    <w:rsid w:val="00482817"/>
    <w:rsid w:val="005A5946"/>
    <w:rsid w:val="00630E5C"/>
    <w:rsid w:val="00931D13"/>
    <w:rsid w:val="009C5572"/>
    <w:rsid w:val="00B30646"/>
    <w:rsid w:val="00BF5413"/>
    <w:rsid w:val="00CE19CC"/>
    <w:rsid w:val="00F44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D1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D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6DF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DF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1D1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1D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6DF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DF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985</Words>
  <Characters>5621</Characters>
  <Application>Microsoft Macintosh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Plevnik</dc:creator>
  <cp:keywords/>
  <dc:description/>
  <cp:lastModifiedBy>Claudia Rabuza</cp:lastModifiedBy>
  <cp:revision>2</cp:revision>
  <dcterms:created xsi:type="dcterms:W3CDTF">2017-12-24T11:19:00Z</dcterms:created>
  <dcterms:modified xsi:type="dcterms:W3CDTF">2017-12-24T11:19:00Z</dcterms:modified>
</cp:coreProperties>
</file>